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8112B" w14:textId="4873C80F" w:rsidR="00B74149" w:rsidRDefault="00944401">
      <w:r>
        <w:rPr>
          <w:noProof/>
        </w:rPr>
        <w:drawing>
          <wp:anchor distT="0" distB="0" distL="114300" distR="114300" simplePos="0" relativeHeight="251658240" behindDoc="0" locked="0" layoutInCell="1" allowOverlap="1" wp14:anchorId="1CCECA22" wp14:editId="5231764C">
            <wp:simplePos x="0" y="0"/>
            <wp:positionH relativeFrom="page">
              <wp:align>left</wp:align>
            </wp:positionH>
            <wp:positionV relativeFrom="paragraph">
              <wp:posOffset>-895350</wp:posOffset>
            </wp:positionV>
            <wp:extent cx="7584346" cy="10726977"/>
            <wp:effectExtent l="0" t="0" r="0" b="0"/>
            <wp:wrapNone/>
            <wp:docPr id="175725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553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84346" cy="10726977"/>
                    </a:xfrm>
                    <a:prstGeom prst="rect">
                      <a:avLst/>
                    </a:prstGeom>
                  </pic:spPr>
                </pic:pic>
              </a:graphicData>
            </a:graphic>
            <wp14:sizeRelH relativeFrom="margin">
              <wp14:pctWidth>0</wp14:pctWidth>
            </wp14:sizeRelH>
            <wp14:sizeRelV relativeFrom="margin">
              <wp14:pctHeight>0</wp14:pctHeight>
            </wp14:sizeRelV>
          </wp:anchor>
        </w:drawing>
      </w:r>
    </w:p>
    <w:p w14:paraId="238FFEED" w14:textId="7C8E5DCA" w:rsidR="00AD6446" w:rsidRPr="007F4074" w:rsidRDefault="00B74149">
      <w:pPr>
        <w:rPr>
          <w:rFonts w:ascii="Franklin Gothic Book" w:hAnsi="Franklin Gothic Book"/>
          <w:b/>
          <w:bCs/>
          <w:color w:val="00A5B5"/>
          <w:sz w:val="36"/>
          <w:szCs w:val="36"/>
        </w:rPr>
      </w:pPr>
      <w:r>
        <w:br w:type="page"/>
      </w:r>
      <w:r w:rsidR="008F465B" w:rsidRPr="000E3E96">
        <w:rPr>
          <w:rStyle w:val="Heading1Char"/>
        </w:rPr>
        <w:lastRenderedPageBreak/>
        <w:t>Confidential</w:t>
      </w:r>
      <w:r w:rsidR="008F465B" w:rsidRPr="007F4074">
        <w:rPr>
          <w:rFonts w:ascii="Franklin Gothic Book" w:hAnsi="Franklin Gothic Book"/>
          <w:b/>
          <w:bCs/>
          <w:color w:val="00A5B5"/>
          <w:sz w:val="36"/>
          <w:szCs w:val="36"/>
        </w:rPr>
        <w:t xml:space="preserve"> Application</w:t>
      </w:r>
    </w:p>
    <w:p w14:paraId="1529CF94" w14:textId="29B9C802" w:rsidR="00647627" w:rsidRDefault="00647627" w:rsidP="00647627">
      <w:r>
        <w:t>The Alpine Valleys Community Leadership</w:t>
      </w:r>
      <w:r w:rsidR="00981BAD">
        <w:t xml:space="preserve"> Annual</w:t>
      </w:r>
      <w:r>
        <w:t xml:space="preserve"> Program</w:t>
      </w:r>
      <w:r w:rsidR="00981BAD">
        <w:t xml:space="preserve"> (AVCLP)</w:t>
      </w:r>
      <w:r>
        <w:t xml:space="preserve"> has </w:t>
      </w:r>
      <w:r w:rsidR="00B3757E">
        <w:t>enabled</w:t>
      </w:r>
      <w:r>
        <w:t xml:space="preserve"> leadership development </w:t>
      </w:r>
      <w:r w:rsidR="00B3757E">
        <w:t>across the</w:t>
      </w:r>
      <w:r>
        <w:t xml:space="preserve"> North</w:t>
      </w:r>
      <w:r w:rsidR="00955CF6">
        <w:t>-</w:t>
      </w:r>
      <w:r>
        <w:t xml:space="preserve">East and Border communities since 1998, </w:t>
      </w:r>
      <w:r w:rsidR="008E049D">
        <w:t>with an Alumni base of</w:t>
      </w:r>
      <w:r>
        <w:t xml:space="preserve"> </w:t>
      </w:r>
      <w:r w:rsidRPr="002F0B75">
        <w:t xml:space="preserve">over </w:t>
      </w:r>
      <w:r w:rsidR="00EA4002">
        <w:t>500</w:t>
      </w:r>
      <w:r w:rsidRPr="002F0B75">
        <w:t xml:space="preserve"> g</w:t>
      </w:r>
      <w:r w:rsidRPr="004147FB">
        <w:t>raduate</w:t>
      </w:r>
      <w:r w:rsidR="003C0EA3" w:rsidRPr="004147FB">
        <w:t>s</w:t>
      </w:r>
      <w:r w:rsidRPr="004147FB">
        <w:t xml:space="preserve">. Thank you for </w:t>
      </w:r>
      <w:r w:rsidR="003C2D34" w:rsidRPr="004147FB">
        <w:t>applying</w:t>
      </w:r>
      <w:r w:rsidRPr="004147FB">
        <w:t xml:space="preserve"> </w:t>
      </w:r>
      <w:r w:rsidR="003C2D34" w:rsidRPr="004147FB">
        <w:t>to</w:t>
      </w:r>
      <w:r w:rsidRPr="004147FB">
        <w:t xml:space="preserve"> </w:t>
      </w:r>
      <w:r w:rsidR="003C2D34" w:rsidRPr="004147FB">
        <w:t xml:space="preserve">participate in </w:t>
      </w:r>
      <w:r w:rsidRPr="004147FB">
        <w:t xml:space="preserve">our </w:t>
      </w:r>
      <w:r w:rsidR="00EA4002" w:rsidRPr="004147FB">
        <w:t>202</w:t>
      </w:r>
      <w:r w:rsidR="00536044">
        <w:t>5</w:t>
      </w:r>
      <w:r w:rsidRPr="004147FB">
        <w:t xml:space="preserve"> </w:t>
      </w:r>
      <w:r w:rsidR="000F57CF">
        <w:t>Annual P</w:t>
      </w:r>
      <w:r w:rsidRPr="004147FB">
        <w:t>rogram.</w:t>
      </w:r>
      <w:r w:rsidR="00D51D3A">
        <w:br/>
      </w:r>
    </w:p>
    <w:p w14:paraId="1457D776" w14:textId="6CF2384F" w:rsidR="00647627" w:rsidRPr="007F4074" w:rsidRDefault="00647627" w:rsidP="00647627">
      <w:pPr>
        <w:rPr>
          <w:rFonts w:ascii="Franklin Gothic Book" w:hAnsi="Franklin Gothic Book"/>
          <w:b/>
          <w:bCs/>
          <w:color w:val="0964A8"/>
          <w:sz w:val="28"/>
          <w:szCs w:val="28"/>
        </w:rPr>
      </w:pPr>
      <w:r w:rsidRPr="007F4074">
        <w:rPr>
          <w:rFonts w:ascii="Franklin Gothic Book" w:hAnsi="Franklin Gothic Book"/>
          <w:b/>
          <w:bCs/>
          <w:color w:val="0964A8"/>
          <w:sz w:val="28"/>
          <w:szCs w:val="28"/>
        </w:rPr>
        <w:t>Application Process</w:t>
      </w:r>
    </w:p>
    <w:p w14:paraId="65A5FD8D" w14:textId="6B53771C" w:rsidR="00981BAD" w:rsidRPr="00087B60" w:rsidRDefault="00981BAD" w:rsidP="00B20D27">
      <w:pPr>
        <w:pStyle w:val="ListParagraph"/>
        <w:numPr>
          <w:ilvl w:val="0"/>
          <w:numId w:val="7"/>
        </w:numPr>
        <w:rPr>
          <w:sz w:val="22"/>
          <w:szCs w:val="22"/>
        </w:rPr>
      </w:pPr>
      <w:r w:rsidRPr="00087B60">
        <w:rPr>
          <w:sz w:val="22"/>
          <w:szCs w:val="22"/>
        </w:rPr>
        <w:t xml:space="preserve">Applications open </w:t>
      </w:r>
      <w:r w:rsidR="000F57CF">
        <w:rPr>
          <w:sz w:val="22"/>
          <w:szCs w:val="22"/>
        </w:rPr>
        <w:t>e</w:t>
      </w:r>
      <w:r w:rsidR="004147FB" w:rsidRPr="00087B60">
        <w:rPr>
          <w:sz w:val="22"/>
          <w:szCs w:val="22"/>
        </w:rPr>
        <w:t>arly August</w:t>
      </w:r>
      <w:r w:rsidRPr="00087B60">
        <w:rPr>
          <w:sz w:val="22"/>
          <w:szCs w:val="22"/>
        </w:rPr>
        <w:t xml:space="preserve"> 2024.</w:t>
      </w:r>
    </w:p>
    <w:p w14:paraId="2711FEE4" w14:textId="2A54EBC2" w:rsidR="00092D26" w:rsidRPr="00087B60" w:rsidRDefault="00647627" w:rsidP="00B20D27">
      <w:pPr>
        <w:pStyle w:val="ListParagraph"/>
        <w:numPr>
          <w:ilvl w:val="0"/>
          <w:numId w:val="7"/>
        </w:numPr>
        <w:rPr>
          <w:sz w:val="22"/>
          <w:szCs w:val="22"/>
        </w:rPr>
      </w:pPr>
      <w:r w:rsidRPr="00087B60">
        <w:rPr>
          <w:sz w:val="22"/>
          <w:szCs w:val="22"/>
        </w:rPr>
        <w:t xml:space="preserve">Applications close </w:t>
      </w:r>
      <w:r w:rsidR="000F57CF">
        <w:rPr>
          <w:sz w:val="22"/>
          <w:szCs w:val="22"/>
        </w:rPr>
        <w:t>l</w:t>
      </w:r>
      <w:r w:rsidR="00087B60" w:rsidRPr="00087B60">
        <w:rPr>
          <w:sz w:val="22"/>
          <w:szCs w:val="22"/>
        </w:rPr>
        <w:t>ate September</w:t>
      </w:r>
      <w:r w:rsidR="00092D26" w:rsidRPr="00087B60">
        <w:rPr>
          <w:sz w:val="22"/>
          <w:szCs w:val="22"/>
        </w:rPr>
        <w:t xml:space="preserve"> 2024</w:t>
      </w:r>
      <w:r w:rsidR="00955CF6" w:rsidRPr="00087B60">
        <w:rPr>
          <w:sz w:val="22"/>
          <w:szCs w:val="22"/>
        </w:rPr>
        <w:t>.</w:t>
      </w:r>
    </w:p>
    <w:p w14:paraId="05025F16" w14:textId="0546CFE3" w:rsidR="00D51D3A" w:rsidRPr="00C70E25" w:rsidRDefault="00DE7F7B" w:rsidP="00B20D27">
      <w:pPr>
        <w:pStyle w:val="ListParagraph"/>
        <w:numPr>
          <w:ilvl w:val="0"/>
          <w:numId w:val="7"/>
        </w:numPr>
        <w:rPr>
          <w:sz w:val="22"/>
          <w:szCs w:val="22"/>
        </w:rPr>
      </w:pPr>
      <w:r w:rsidRPr="00C70E25">
        <w:rPr>
          <w:sz w:val="22"/>
          <w:szCs w:val="22"/>
        </w:rPr>
        <w:t>Please complete the web-form application</w:t>
      </w:r>
      <w:r w:rsidR="006221AC">
        <w:rPr>
          <w:sz w:val="22"/>
          <w:szCs w:val="22"/>
        </w:rPr>
        <w:t xml:space="preserve"> (preferred)</w:t>
      </w:r>
      <w:r w:rsidRPr="00C70E25">
        <w:rPr>
          <w:sz w:val="22"/>
          <w:szCs w:val="22"/>
        </w:rPr>
        <w:t xml:space="preserve">; or submit hard copy </w:t>
      </w:r>
      <w:r w:rsidR="00D51D3A" w:rsidRPr="00C70E25">
        <w:rPr>
          <w:sz w:val="22"/>
          <w:szCs w:val="22"/>
        </w:rPr>
        <w:t xml:space="preserve">completed application to </w:t>
      </w:r>
      <w:hyperlink r:id="rId12" w:history="1">
        <w:r w:rsidR="00D51D3A" w:rsidRPr="00C70E25">
          <w:rPr>
            <w:rStyle w:val="Hyperlink"/>
            <w:sz w:val="22"/>
            <w:szCs w:val="22"/>
          </w:rPr>
          <w:t>leaders@avclp.org.au</w:t>
        </w:r>
      </w:hyperlink>
      <w:r w:rsidR="00D51D3A" w:rsidRPr="00C70E25">
        <w:t xml:space="preserve"> </w:t>
      </w:r>
    </w:p>
    <w:p w14:paraId="343FCE57" w14:textId="70F294EB" w:rsidR="00647627" w:rsidRPr="00C70E25" w:rsidRDefault="00647627" w:rsidP="00B20D27">
      <w:pPr>
        <w:pStyle w:val="ListParagraph"/>
        <w:numPr>
          <w:ilvl w:val="0"/>
          <w:numId w:val="7"/>
        </w:numPr>
        <w:rPr>
          <w:sz w:val="22"/>
          <w:szCs w:val="22"/>
        </w:rPr>
      </w:pPr>
      <w:r w:rsidRPr="00C70E25">
        <w:rPr>
          <w:sz w:val="22"/>
          <w:szCs w:val="22"/>
        </w:rPr>
        <w:t>Applications will be reviewed by a panel and</w:t>
      </w:r>
      <w:r w:rsidR="00DE7F7B" w:rsidRPr="00C70E25">
        <w:rPr>
          <w:sz w:val="22"/>
          <w:szCs w:val="22"/>
        </w:rPr>
        <w:t xml:space="preserve"> all</w:t>
      </w:r>
      <w:r w:rsidRPr="00C70E25">
        <w:rPr>
          <w:sz w:val="22"/>
          <w:szCs w:val="22"/>
        </w:rPr>
        <w:t xml:space="preserve"> applicants will be required to attend an interview</w:t>
      </w:r>
      <w:r w:rsidR="00955CF6" w:rsidRPr="00C70E25">
        <w:rPr>
          <w:sz w:val="22"/>
          <w:szCs w:val="22"/>
        </w:rPr>
        <w:t>.</w:t>
      </w:r>
      <w:r w:rsidR="008D3005">
        <w:rPr>
          <w:sz w:val="22"/>
          <w:szCs w:val="22"/>
        </w:rPr>
        <w:t xml:space="preserve"> </w:t>
      </w:r>
    </w:p>
    <w:p w14:paraId="0EDBA8FB" w14:textId="48915A6D" w:rsidR="00647627" w:rsidRPr="00DE15D8" w:rsidRDefault="00647627" w:rsidP="00AD15DB">
      <w:pPr>
        <w:pStyle w:val="ListParagraph"/>
        <w:numPr>
          <w:ilvl w:val="0"/>
          <w:numId w:val="7"/>
        </w:numPr>
        <w:rPr>
          <w:sz w:val="22"/>
          <w:szCs w:val="22"/>
        </w:rPr>
      </w:pPr>
      <w:r w:rsidRPr="00DE15D8">
        <w:rPr>
          <w:sz w:val="22"/>
          <w:szCs w:val="22"/>
        </w:rPr>
        <w:t xml:space="preserve">Interviews will take place </w:t>
      </w:r>
      <w:r w:rsidR="004A10BA" w:rsidRPr="00DE15D8">
        <w:rPr>
          <w:sz w:val="22"/>
          <w:szCs w:val="22"/>
        </w:rPr>
        <w:t xml:space="preserve">via Zoom </w:t>
      </w:r>
      <w:r w:rsidR="007B64F4" w:rsidRPr="00DE15D8">
        <w:rPr>
          <w:sz w:val="22"/>
          <w:szCs w:val="22"/>
        </w:rPr>
        <w:t>in</w:t>
      </w:r>
      <w:r w:rsidRPr="00DE15D8">
        <w:rPr>
          <w:sz w:val="22"/>
          <w:szCs w:val="22"/>
        </w:rPr>
        <w:t xml:space="preserve"> </w:t>
      </w:r>
      <w:r w:rsidR="006F47B7" w:rsidRPr="00DE15D8">
        <w:rPr>
          <w:sz w:val="22"/>
          <w:szCs w:val="22"/>
        </w:rPr>
        <w:t>October</w:t>
      </w:r>
      <w:r w:rsidR="00FD2CCC">
        <w:rPr>
          <w:sz w:val="22"/>
          <w:szCs w:val="22"/>
        </w:rPr>
        <w:t xml:space="preserve"> 2024</w:t>
      </w:r>
      <w:r w:rsidR="00955CF6" w:rsidRPr="00DE15D8">
        <w:rPr>
          <w:sz w:val="22"/>
          <w:szCs w:val="22"/>
        </w:rPr>
        <w:t>.</w:t>
      </w:r>
    </w:p>
    <w:p w14:paraId="0D673E8E" w14:textId="6B2763D5" w:rsidR="00DE15D8" w:rsidRPr="00DE15D8" w:rsidRDefault="00DE15D8" w:rsidP="00DE15D8">
      <w:pPr>
        <w:pStyle w:val="ListParagraph"/>
        <w:numPr>
          <w:ilvl w:val="0"/>
          <w:numId w:val="7"/>
        </w:numPr>
        <w:rPr>
          <w:sz w:val="22"/>
          <w:szCs w:val="22"/>
        </w:rPr>
      </w:pPr>
      <w:r w:rsidRPr="00DE15D8">
        <w:rPr>
          <w:sz w:val="22"/>
          <w:szCs w:val="22"/>
        </w:rPr>
        <w:t>Following completion of all interviews, the selection panel will convene to determine suitability and funding allocations</w:t>
      </w:r>
      <w:r w:rsidR="00BF3F9B">
        <w:rPr>
          <w:sz w:val="22"/>
          <w:szCs w:val="22"/>
        </w:rPr>
        <w:t>.</w:t>
      </w:r>
    </w:p>
    <w:p w14:paraId="36D61864" w14:textId="2CEDC74A" w:rsidR="00DE15D8" w:rsidRPr="00DE15D8" w:rsidRDefault="00DE15D8" w:rsidP="00DE15D8">
      <w:pPr>
        <w:pStyle w:val="ListParagraph"/>
        <w:numPr>
          <w:ilvl w:val="0"/>
          <w:numId w:val="7"/>
        </w:numPr>
        <w:rPr>
          <w:sz w:val="22"/>
          <w:szCs w:val="22"/>
        </w:rPr>
      </w:pPr>
      <w:r w:rsidRPr="00DE15D8">
        <w:rPr>
          <w:sz w:val="22"/>
          <w:szCs w:val="22"/>
        </w:rPr>
        <w:t>All applicants will be informed of the outcome in late November</w:t>
      </w:r>
      <w:r w:rsidR="00FD2CCC">
        <w:rPr>
          <w:sz w:val="22"/>
          <w:szCs w:val="22"/>
        </w:rPr>
        <w:t xml:space="preserve"> 2024</w:t>
      </w:r>
      <w:r w:rsidR="00082920">
        <w:rPr>
          <w:sz w:val="22"/>
          <w:szCs w:val="22"/>
        </w:rPr>
        <w:t>.</w:t>
      </w:r>
    </w:p>
    <w:p w14:paraId="1E79D0A1" w14:textId="4A47056B" w:rsidR="008F465B" w:rsidRPr="002E207E" w:rsidRDefault="00FD2CCC" w:rsidP="00DE15D8">
      <w:pPr>
        <w:pStyle w:val="ListParagraph"/>
        <w:numPr>
          <w:ilvl w:val="0"/>
          <w:numId w:val="7"/>
        </w:numPr>
        <w:rPr>
          <w:sz w:val="22"/>
          <w:szCs w:val="22"/>
        </w:rPr>
      </w:pPr>
      <w:r w:rsidRPr="002E207E">
        <w:rPr>
          <w:sz w:val="22"/>
          <w:szCs w:val="22"/>
        </w:rPr>
        <w:t>The program will commence in February 2025</w:t>
      </w:r>
      <w:r w:rsidR="003440A2">
        <w:rPr>
          <w:sz w:val="22"/>
          <w:szCs w:val="22"/>
        </w:rPr>
        <w:t xml:space="preserve">. </w:t>
      </w:r>
      <w:r w:rsidR="003440A2" w:rsidRPr="003440A2">
        <w:rPr>
          <w:b/>
          <w:bCs/>
          <w:sz w:val="22"/>
          <w:szCs w:val="22"/>
        </w:rPr>
        <w:t>S</w:t>
      </w:r>
      <w:r w:rsidR="00647627" w:rsidRPr="003440A2">
        <w:rPr>
          <w:b/>
          <w:bCs/>
          <w:sz w:val="22"/>
          <w:szCs w:val="22"/>
        </w:rPr>
        <w:t xml:space="preserve">uccessful applicants will be required to attend the compulsory </w:t>
      </w:r>
      <w:r w:rsidR="00171103" w:rsidRPr="003440A2">
        <w:rPr>
          <w:b/>
          <w:bCs/>
          <w:sz w:val="22"/>
          <w:szCs w:val="22"/>
        </w:rPr>
        <w:t>Program Launch</w:t>
      </w:r>
      <w:r w:rsidR="00A45732" w:rsidRPr="002E207E">
        <w:rPr>
          <w:sz w:val="22"/>
          <w:szCs w:val="22"/>
        </w:rPr>
        <w:t xml:space="preserve"> on Thursday </w:t>
      </w:r>
      <w:r w:rsidR="00C64A25" w:rsidRPr="002E207E">
        <w:rPr>
          <w:sz w:val="22"/>
          <w:szCs w:val="22"/>
        </w:rPr>
        <w:t>13</w:t>
      </w:r>
      <w:r w:rsidR="00C76D35" w:rsidRPr="00C76D35">
        <w:rPr>
          <w:sz w:val="22"/>
          <w:szCs w:val="22"/>
          <w:vertAlign w:val="superscript"/>
        </w:rPr>
        <w:t>th</w:t>
      </w:r>
      <w:r w:rsidR="00A45732" w:rsidRPr="002E207E">
        <w:rPr>
          <w:sz w:val="22"/>
          <w:szCs w:val="22"/>
        </w:rPr>
        <w:t xml:space="preserve"> </w:t>
      </w:r>
      <w:r w:rsidR="00C64A25" w:rsidRPr="002E207E">
        <w:rPr>
          <w:sz w:val="22"/>
          <w:szCs w:val="22"/>
        </w:rPr>
        <w:t>February</w:t>
      </w:r>
      <w:r w:rsidR="00F74223" w:rsidRPr="002E207E">
        <w:rPr>
          <w:sz w:val="22"/>
          <w:szCs w:val="22"/>
        </w:rPr>
        <w:t xml:space="preserve">, </w:t>
      </w:r>
      <w:r w:rsidR="007E21B8" w:rsidRPr="002E207E">
        <w:rPr>
          <w:sz w:val="22"/>
          <w:szCs w:val="22"/>
        </w:rPr>
        <w:t>and</w:t>
      </w:r>
      <w:r w:rsidR="00F74223" w:rsidRPr="002E207E">
        <w:rPr>
          <w:sz w:val="22"/>
          <w:szCs w:val="22"/>
        </w:rPr>
        <w:t xml:space="preserve"> </w:t>
      </w:r>
      <w:r w:rsidR="00647627" w:rsidRPr="003440A2">
        <w:rPr>
          <w:b/>
          <w:bCs/>
          <w:sz w:val="22"/>
          <w:szCs w:val="22"/>
        </w:rPr>
        <w:t>Opening Retreat</w:t>
      </w:r>
      <w:r w:rsidR="00647627" w:rsidRPr="002E207E">
        <w:rPr>
          <w:sz w:val="22"/>
          <w:szCs w:val="22"/>
        </w:rPr>
        <w:t xml:space="preserve">, scheduled for </w:t>
      </w:r>
      <w:r w:rsidR="0001692F" w:rsidRPr="002E207E">
        <w:rPr>
          <w:sz w:val="22"/>
          <w:szCs w:val="22"/>
        </w:rPr>
        <w:t xml:space="preserve">Friday </w:t>
      </w:r>
      <w:r w:rsidR="00C64A25" w:rsidRPr="002E207E">
        <w:rPr>
          <w:sz w:val="22"/>
          <w:szCs w:val="22"/>
        </w:rPr>
        <w:t>21</w:t>
      </w:r>
      <w:r w:rsidR="00C64A25" w:rsidRPr="00C76D35">
        <w:rPr>
          <w:sz w:val="22"/>
          <w:szCs w:val="22"/>
          <w:vertAlign w:val="superscript"/>
        </w:rPr>
        <w:t>st</w:t>
      </w:r>
      <w:r w:rsidR="0001692F" w:rsidRPr="002E207E">
        <w:rPr>
          <w:sz w:val="22"/>
          <w:szCs w:val="22"/>
        </w:rPr>
        <w:t xml:space="preserve"> and Saturday </w:t>
      </w:r>
      <w:r w:rsidR="00C64A25" w:rsidRPr="002E207E">
        <w:rPr>
          <w:sz w:val="22"/>
          <w:szCs w:val="22"/>
        </w:rPr>
        <w:t>22</w:t>
      </w:r>
      <w:r w:rsidR="00C64A25" w:rsidRPr="00C76D35">
        <w:rPr>
          <w:sz w:val="22"/>
          <w:szCs w:val="22"/>
          <w:vertAlign w:val="superscript"/>
        </w:rPr>
        <w:t>nd</w:t>
      </w:r>
      <w:r w:rsidR="0001692F" w:rsidRPr="002E207E">
        <w:rPr>
          <w:sz w:val="22"/>
          <w:szCs w:val="22"/>
        </w:rPr>
        <w:t xml:space="preserve"> </w:t>
      </w:r>
      <w:r w:rsidR="00C64A25" w:rsidRPr="002E207E">
        <w:rPr>
          <w:sz w:val="22"/>
          <w:szCs w:val="22"/>
        </w:rPr>
        <w:t>February</w:t>
      </w:r>
      <w:r w:rsidR="0001692F" w:rsidRPr="002E207E">
        <w:rPr>
          <w:sz w:val="22"/>
          <w:szCs w:val="22"/>
        </w:rPr>
        <w:t xml:space="preserve"> 202</w:t>
      </w:r>
      <w:r w:rsidR="00375B87" w:rsidRPr="002E207E">
        <w:rPr>
          <w:sz w:val="22"/>
          <w:szCs w:val="22"/>
        </w:rPr>
        <w:t>5</w:t>
      </w:r>
      <w:r w:rsidR="00647627" w:rsidRPr="002E207E">
        <w:rPr>
          <w:sz w:val="22"/>
          <w:szCs w:val="22"/>
        </w:rPr>
        <w:t>.</w:t>
      </w:r>
    </w:p>
    <w:p w14:paraId="69BB7499" w14:textId="77777777" w:rsidR="007E21B8" w:rsidRDefault="007E21B8">
      <w:pPr>
        <w:rPr>
          <w:rFonts w:ascii="Franklin Gothic Book" w:hAnsi="Franklin Gothic Book"/>
          <w:b/>
          <w:bCs/>
          <w:color w:val="0964A8"/>
          <w:sz w:val="28"/>
          <w:szCs w:val="28"/>
        </w:rPr>
      </w:pPr>
    </w:p>
    <w:p w14:paraId="650B4C88" w14:textId="4774DFD3" w:rsidR="00AD6446" w:rsidRPr="007F4074" w:rsidRDefault="00042DB6">
      <w:pPr>
        <w:rPr>
          <w:rFonts w:ascii="Franklin Gothic Book" w:hAnsi="Franklin Gothic Book"/>
          <w:b/>
          <w:bCs/>
          <w:color w:val="0964A8"/>
          <w:sz w:val="28"/>
          <w:szCs w:val="28"/>
        </w:rPr>
      </w:pPr>
      <w:r w:rsidRPr="007F4074">
        <w:rPr>
          <w:rFonts w:ascii="Franklin Gothic Book" w:hAnsi="Franklin Gothic Book"/>
          <w:b/>
          <w:bCs/>
          <w:color w:val="0964A8"/>
          <w:sz w:val="28"/>
          <w:szCs w:val="28"/>
        </w:rPr>
        <w:t>Instructions and Advice for Applicants</w:t>
      </w:r>
    </w:p>
    <w:p w14:paraId="2B1A77FA" w14:textId="77777777" w:rsidR="0003600D" w:rsidRDefault="0003600D" w:rsidP="00BC7998">
      <w:pPr>
        <w:sectPr w:rsidR="0003600D" w:rsidSect="00201412">
          <w:footerReference w:type="default" r:id="rId13"/>
          <w:pgSz w:w="11906" w:h="16838"/>
          <w:pgMar w:top="1440" w:right="1440" w:bottom="1440" w:left="1440" w:header="708" w:footer="708" w:gutter="0"/>
          <w:cols w:space="708"/>
          <w:docGrid w:linePitch="360"/>
        </w:sectPr>
      </w:pPr>
    </w:p>
    <w:p w14:paraId="6AB85073" w14:textId="143B8536" w:rsidR="00BC7998" w:rsidRPr="005A6C52" w:rsidRDefault="00BC7998" w:rsidP="005A6C52">
      <w:pPr>
        <w:pStyle w:val="ListParagraph"/>
        <w:numPr>
          <w:ilvl w:val="0"/>
          <w:numId w:val="8"/>
        </w:numPr>
        <w:spacing w:after="60"/>
        <w:ind w:left="1077"/>
        <w:contextualSpacing w:val="0"/>
        <w:rPr>
          <w:rFonts w:cstheme="minorHAnsi"/>
          <w:sz w:val="20"/>
          <w:szCs w:val="20"/>
        </w:rPr>
      </w:pPr>
      <w:r w:rsidRPr="005A6C52">
        <w:rPr>
          <w:rFonts w:cstheme="minorHAnsi"/>
          <w:sz w:val="20"/>
          <w:szCs w:val="20"/>
        </w:rPr>
        <w:t>The selection panel uses the criteria detailed in this application. Please read and answer these questions carefully.</w:t>
      </w:r>
    </w:p>
    <w:p w14:paraId="3BF339B3" w14:textId="6DE46CD8" w:rsidR="00BC7998" w:rsidRPr="005A6C52" w:rsidRDefault="00BC7998" w:rsidP="005A6C52">
      <w:pPr>
        <w:pStyle w:val="ListParagraph"/>
        <w:numPr>
          <w:ilvl w:val="0"/>
          <w:numId w:val="8"/>
        </w:numPr>
        <w:spacing w:after="60"/>
        <w:ind w:left="1077"/>
        <w:contextualSpacing w:val="0"/>
        <w:rPr>
          <w:rFonts w:cstheme="minorHAnsi"/>
          <w:sz w:val="20"/>
          <w:szCs w:val="20"/>
        </w:rPr>
      </w:pPr>
      <w:r w:rsidRPr="005A6C52">
        <w:rPr>
          <w:rFonts w:cstheme="minorHAnsi"/>
          <w:sz w:val="20"/>
          <w:szCs w:val="20"/>
        </w:rPr>
        <w:t>Complete each section in full.</w:t>
      </w:r>
    </w:p>
    <w:p w14:paraId="7CF94D68" w14:textId="58C9A0E8" w:rsidR="00BC7998" w:rsidRPr="005A6C52" w:rsidRDefault="00BC7998" w:rsidP="005A6C52">
      <w:pPr>
        <w:pStyle w:val="ListParagraph"/>
        <w:numPr>
          <w:ilvl w:val="0"/>
          <w:numId w:val="8"/>
        </w:numPr>
        <w:spacing w:after="60"/>
        <w:ind w:left="1077"/>
        <w:contextualSpacing w:val="0"/>
        <w:rPr>
          <w:rFonts w:cstheme="minorHAnsi"/>
          <w:sz w:val="20"/>
          <w:szCs w:val="20"/>
        </w:rPr>
      </w:pPr>
      <w:r w:rsidRPr="005A6C52">
        <w:rPr>
          <w:rFonts w:cstheme="minorHAnsi"/>
          <w:sz w:val="20"/>
          <w:szCs w:val="20"/>
        </w:rPr>
        <w:t>Type or print all answers clearly.</w:t>
      </w:r>
    </w:p>
    <w:p w14:paraId="031B96A1" w14:textId="458BA161" w:rsidR="00BC7998" w:rsidRPr="005A6C52" w:rsidRDefault="00BC7998" w:rsidP="005A6C52">
      <w:pPr>
        <w:pStyle w:val="ListParagraph"/>
        <w:numPr>
          <w:ilvl w:val="0"/>
          <w:numId w:val="8"/>
        </w:numPr>
        <w:spacing w:after="60"/>
        <w:ind w:left="1077"/>
        <w:contextualSpacing w:val="0"/>
        <w:rPr>
          <w:rFonts w:cstheme="minorHAnsi"/>
          <w:sz w:val="20"/>
          <w:szCs w:val="20"/>
        </w:rPr>
      </w:pPr>
      <w:r w:rsidRPr="005A6C52">
        <w:rPr>
          <w:rFonts w:cstheme="minorHAnsi"/>
          <w:sz w:val="20"/>
          <w:szCs w:val="20"/>
        </w:rPr>
        <w:t>Limit answers to available space.</w:t>
      </w:r>
    </w:p>
    <w:p w14:paraId="1033F027" w14:textId="025E3B6A" w:rsidR="00D66583" w:rsidRPr="005A6C52" w:rsidRDefault="00BC7998" w:rsidP="005A6C52">
      <w:pPr>
        <w:pStyle w:val="ListParagraph"/>
        <w:numPr>
          <w:ilvl w:val="0"/>
          <w:numId w:val="8"/>
        </w:numPr>
        <w:spacing w:after="60"/>
        <w:ind w:left="1077"/>
        <w:contextualSpacing w:val="0"/>
        <w:rPr>
          <w:rFonts w:cstheme="minorHAnsi"/>
          <w:sz w:val="20"/>
          <w:szCs w:val="20"/>
        </w:rPr>
      </w:pPr>
      <w:r w:rsidRPr="005A6C52">
        <w:rPr>
          <w:rFonts w:cstheme="minorHAnsi"/>
          <w:sz w:val="20"/>
          <w:szCs w:val="20"/>
        </w:rPr>
        <w:t xml:space="preserve">Applicants must have </w:t>
      </w:r>
      <w:r w:rsidR="00A55CC9" w:rsidRPr="005A6C52">
        <w:rPr>
          <w:rFonts w:cstheme="minorHAnsi"/>
          <w:sz w:val="20"/>
          <w:szCs w:val="20"/>
        </w:rPr>
        <w:t>the full</w:t>
      </w:r>
      <w:r w:rsidRPr="005A6C52">
        <w:rPr>
          <w:rFonts w:cstheme="minorHAnsi"/>
          <w:sz w:val="20"/>
          <w:szCs w:val="20"/>
        </w:rPr>
        <w:t xml:space="preserve"> support of the organisation they represent. Individuals</w:t>
      </w:r>
      <w:r w:rsidR="008B14D8">
        <w:rPr>
          <w:rFonts w:cstheme="minorHAnsi"/>
          <w:sz w:val="20"/>
          <w:szCs w:val="20"/>
        </w:rPr>
        <w:t xml:space="preserve"> without a funding organisation</w:t>
      </w:r>
      <w:r w:rsidR="005F4696">
        <w:rPr>
          <w:rFonts w:cstheme="minorHAnsi"/>
          <w:sz w:val="20"/>
          <w:szCs w:val="20"/>
        </w:rPr>
        <w:t xml:space="preserve"> who are seeking a scholarship</w:t>
      </w:r>
      <w:r w:rsidRPr="005A6C52">
        <w:rPr>
          <w:rFonts w:cstheme="minorHAnsi"/>
          <w:sz w:val="20"/>
          <w:szCs w:val="20"/>
        </w:rPr>
        <w:t xml:space="preserve"> may nominate themselves.</w:t>
      </w:r>
    </w:p>
    <w:p w14:paraId="2443B479" w14:textId="1FCD0F41" w:rsidR="0003600D" w:rsidRPr="005A6C52" w:rsidRDefault="0003600D" w:rsidP="005A6C52">
      <w:pPr>
        <w:pStyle w:val="ListParagraph"/>
        <w:numPr>
          <w:ilvl w:val="0"/>
          <w:numId w:val="8"/>
        </w:numPr>
        <w:spacing w:after="60"/>
        <w:ind w:left="1077"/>
        <w:contextualSpacing w:val="0"/>
        <w:rPr>
          <w:rFonts w:cstheme="minorHAnsi"/>
          <w:sz w:val="20"/>
          <w:szCs w:val="20"/>
        </w:rPr>
      </w:pPr>
      <w:r w:rsidRPr="005A6C52">
        <w:rPr>
          <w:rFonts w:cstheme="minorHAnsi"/>
          <w:sz w:val="20"/>
          <w:szCs w:val="20"/>
        </w:rPr>
        <w:t>All nominations are subject to confidential evaluation.</w:t>
      </w:r>
    </w:p>
    <w:p w14:paraId="73E63374" w14:textId="1895F289" w:rsidR="0003600D" w:rsidRPr="005A6C52" w:rsidRDefault="0003600D" w:rsidP="005A6C52">
      <w:pPr>
        <w:pStyle w:val="ListParagraph"/>
        <w:numPr>
          <w:ilvl w:val="0"/>
          <w:numId w:val="8"/>
        </w:numPr>
        <w:spacing w:after="60"/>
        <w:ind w:left="1077"/>
        <w:contextualSpacing w:val="0"/>
        <w:rPr>
          <w:rFonts w:cstheme="minorHAnsi"/>
          <w:sz w:val="20"/>
          <w:szCs w:val="20"/>
        </w:rPr>
      </w:pPr>
      <w:r w:rsidRPr="005A6C52">
        <w:rPr>
          <w:rFonts w:cstheme="minorHAnsi"/>
          <w:sz w:val="20"/>
          <w:szCs w:val="20"/>
        </w:rPr>
        <w:t xml:space="preserve">Attendance at the </w:t>
      </w:r>
      <w:r w:rsidR="00C52359">
        <w:rPr>
          <w:rFonts w:cstheme="minorHAnsi"/>
          <w:sz w:val="20"/>
          <w:szCs w:val="20"/>
        </w:rPr>
        <w:t xml:space="preserve">Launch, </w:t>
      </w:r>
      <w:r w:rsidRPr="005A6C52">
        <w:rPr>
          <w:rFonts w:cstheme="minorHAnsi"/>
          <w:sz w:val="20"/>
          <w:szCs w:val="20"/>
        </w:rPr>
        <w:t xml:space="preserve">Opening, Mid-Year, Closing Retreats and Graduation is mandatory. Participants must meet the minimum </w:t>
      </w:r>
      <w:r w:rsidR="00AF7229">
        <w:rPr>
          <w:rFonts w:cstheme="minorHAnsi"/>
          <w:sz w:val="20"/>
          <w:szCs w:val="20"/>
        </w:rPr>
        <w:t>participation</w:t>
      </w:r>
      <w:r w:rsidRPr="005A6C52">
        <w:rPr>
          <w:rFonts w:cstheme="minorHAnsi"/>
          <w:sz w:val="20"/>
          <w:szCs w:val="20"/>
        </w:rPr>
        <w:t xml:space="preserve"> requirement</w:t>
      </w:r>
      <w:r w:rsidR="00AF7229">
        <w:rPr>
          <w:rFonts w:cstheme="minorHAnsi"/>
          <w:sz w:val="20"/>
          <w:szCs w:val="20"/>
        </w:rPr>
        <w:t>s</w:t>
      </w:r>
      <w:r w:rsidRPr="005A6C52">
        <w:rPr>
          <w:rFonts w:cstheme="minorHAnsi"/>
          <w:sz w:val="20"/>
          <w:szCs w:val="20"/>
        </w:rPr>
        <w:t xml:space="preserve"> to graduate from the Program.</w:t>
      </w:r>
    </w:p>
    <w:p w14:paraId="77E98894" w14:textId="0639A785" w:rsidR="0003600D" w:rsidRPr="005A6C52" w:rsidRDefault="0003600D" w:rsidP="005A6C52">
      <w:pPr>
        <w:pStyle w:val="ListParagraph"/>
        <w:numPr>
          <w:ilvl w:val="0"/>
          <w:numId w:val="8"/>
        </w:numPr>
        <w:spacing w:after="60"/>
        <w:ind w:left="1077"/>
        <w:contextualSpacing w:val="0"/>
        <w:rPr>
          <w:rFonts w:cstheme="minorHAnsi"/>
          <w:sz w:val="20"/>
          <w:szCs w:val="20"/>
        </w:rPr>
      </w:pPr>
      <w:r w:rsidRPr="005A6C52">
        <w:rPr>
          <w:rFonts w:cstheme="minorHAnsi"/>
          <w:sz w:val="20"/>
          <w:szCs w:val="20"/>
        </w:rPr>
        <w:t xml:space="preserve">For each Program intake, a diverse mix of multicultural, indigenous, </w:t>
      </w:r>
      <w:r w:rsidR="00D90554" w:rsidRPr="005A6C52">
        <w:rPr>
          <w:rFonts w:cstheme="minorHAnsi"/>
          <w:sz w:val="20"/>
          <w:szCs w:val="20"/>
        </w:rPr>
        <w:t>ethnic,</w:t>
      </w:r>
      <w:r w:rsidRPr="005A6C52">
        <w:rPr>
          <w:rFonts w:cstheme="minorHAnsi"/>
          <w:sz w:val="20"/>
          <w:szCs w:val="20"/>
        </w:rPr>
        <w:t xml:space="preserve"> and religious, gender, location, private/public, and profit/non-profit sector participants are sought. The Program is committed to selecting candidates that represent communities from across the entire region.</w:t>
      </w:r>
    </w:p>
    <w:p w14:paraId="5529869B" w14:textId="12DDE271" w:rsidR="0003600D" w:rsidRPr="00C70E25" w:rsidRDefault="0003600D" w:rsidP="005A6C52">
      <w:pPr>
        <w:pStyle w:val="ListParagraph"/>
        <w:numPr>
          <w:ilvl w:val="0"/>
          <w:numId w:val="8"/>
        </w:numPr>
        <w:spacing w:after="60"/>
        <w:ind w:left="1077"/>
        <w:contextualSpacing w:val="0"/>
        <w:rPr>
          <w:rFonts w:cstheme="minorHAnsi"/>
          <w:sz w:val="20"/>
          <w:szCs w:val="20"/>
        </w:rPr>
      </w:pPr>
      <w:r w:rsidRPr="005A6C52">
        <w:rPr>
          <w:rFonts w:cstheme="minorHAnsi"/>
          <w:sz w:val="20"/>
          <w:szCs w:val="20"/>
        </w:rPr>
        <w:t xml:space="preserve">Given the time commitments required to complete AVCLP, and to be fair to the individual, their </w:t>
      </w:r>
      <w:r w:rsidR="00D90554" w:rsidRPr="005A6C52">
        <w:rPr>
          <w:rFonts w:cstheme="minorHAnsi"/>
          <w:sz w:val="20"/>
          <w:szCs w:val="20"/>
        </w:rPr>
        <w:t>employer,</w:t>
      </w:r>
      <w:r w:rsidRPr="005A6C52">
        <w:rPr>
          <w:rFonts w:cstheme="minorHAnsi"/>
          <w:sz w:val="20"/>
          <w:szCs w:val="20"/>
        </w:rPr>
        <w:t xml:space="preserve"> and their families, it is unlikely that the panel will select an applicant who i</w:t>
      </w:r>
      <w:r w:rsidRPr="00C70E25">
        <w:rPr>
          <w:rFonts w:cstheme="minorHAnsi"/>
          <w:sz w:val="20"/>
          <w:szCs w:val="20"/>
        </w:rPr>
        <w:t>s also enrolled in other tertiary studies.</w:t>
      </w:r>
    </w:p>
    <w:p w14:paraId="1BD08806" w14:textId="6BA4611C" w:rsidR="0003600D" w:rsidRPr="008358BA" w:rsidRDefault="0003600D" w:rsidP="00BC7998">
      <w:pPr>
        <w:pStyle w:val="ListParagraph"/>
        <w:numPr>
          <w:ilvl w:val="0"/>
          <w:numId w:val="8"/>
        </w:numPr>
        <w:spacing w:after="60"/>
        <w:ind w:left="1077"/>
        <w:contextualSpacing w:val="0"/>
        <w:rPr>
          <w:rFonts w:cstheme="minorHAnsi"/>
          <w:sz w:val="20"/>
          <w:szCs w:val="20"/>
        </w:rPr>
        <w:sectPr w:rsidR="0003600D" w:rsidRPr="008358BA" w:rsidSect="00201412">
          <w:type w:val="continuous"/>
          <w:pgSz w:w="11906" w:h="16838"/>
          <w:pgMar w:top="1440" w:right="991" w:bottom="1440" w:left="1134" w:header="708" w:footer="708" w:gutter="0"/>
          <w:cols w:num="2" w:space="282"/>
          <w:docGrid w:linePitch="360"/>
        </w:sectPr>
      </w:pPr>
      <w:r w:rsidRPr="00C70E25">
        <w:rPr>
          <w:rFonts w:cstheme="minorHAnsi"/>
          <w:sz w:val="20"/>
          <w:szCs w:val="20"/>
        </w:rPr>
        <w:t xml:space="preserve">Offers in the program will be made </w:t>
      </w:r>
      <w:r w:rsidR="00583696" w:rsidRPr="00C70E25">
        <w:rPr>
          <w:rFonts w:cstheme="minorHAnsi"/>
          <w:sz w:val="20"/>
          <w:szCs w:val="20"/>
        </w:rPr>
        <w:t xml:space="preserve">in </w:t>
      </w:r>
      <w:r w:rsidR="00DC77E7" w:rsidRPr="00C70E25">
        <w:rPr>
          <w:rFonts w:cstheme="minorHAnsi"/>
          <w:sz w:val="20"/>
          <w:szCs w:val="20"/>
        </w:rPr>
        <w:t xml:space="preserve">late </w:t>
      </w:r>
      <w:r w:rsidR="00082920">
        <w:rPr>
          <w:rFonts w:cstheme="minorHAnsi"/>
          <w:sz w:val="20"/>
          <w:szCs w:val="20"/>
        </w:rPr>
        <w:t>November</w:t>
      </w:r>
      <w:r w:rsidRPr="00C70E25">
        <w:rPr>
          <w:rFonts w:cstheme="minorHAnsi"/>
          <w:sz w:val="20"/>
          <w:szCs w:val="20"/>
        </w:rPr>
        <w:t xml:space="preserve">. Program fees are to be paid </w:t>
      </w:r>
      <w:r w:rsidR="003B6E6A" w:rsidRPr="00C70E25">
        <w:rPr>
          <w:rFonts w:cstheme="minorHAnsi"/>
          <w:sz w:val="20"/>
          <w:szCs w:val="20"/>
        </w:rPr>
        <w:t xml:space="preserve">in </w:t>
      </w:r>
      <w:r w:rsidR="00082920">
        <w:rPr>
          <w:rFonts w:cstheme="minorHAnsi"/>
          <w:sz w:val="20"/>
          <w:szCs w:val="20"/>
        </w:rPr>
        <w:t>January</w:t>
      </w:r>
      <w:r w:rsidR="008D4F68" w:rsidRPr="00C70E25">
        <w:rPr>
          <w:rFonts w:cstheme="minorHAnsi"/>
          <w:sz w:val="20"/>
          <w:szCs w:val="20"/>
        </w:rPr>
        <w:t>, prior to commencement of the program,</w:t>
      </w:r>
      <w:r w:rsidRPr="00C70E25">
        <w:rPr>
          <w:rFonts w:cstheme="minorHAnsi"/>
          <w:sz w:val="20"/>
          <w:szCs w:val="20"/>
        </w:rPr>
        <w:t xml:space="preserve"> unless other arrangements are made</w:t>
      </w:r>
      <w:r w:rsidRPr="005A6C52">
        <w:rPr>
          <w:rFonts w:cstheme="minorHAnsi"/>
          <w:sz w:val="20"/>
          <w:szCs w:val="20"/>
        </w:rPr>
        <w:t>.</w:t>
      </w:r>
    </w:p>
    <w:p w14:paraId="0577D8D8" w14:textId="47E574D7" w:rsidR="00A742D8" w:rsidRDefault="008358BA" w:rsidP="00A742D8">
      <w:pPr>
        <w:rPr>
          <w:b/>
          <w:bCs/>
          <w:color w:val="0964A8"/>
          <w:sz w:val="24"/>
          <w:szCs w:val="24"/>
          <w:u w:val="single"/>
        </w:rPr>
      </w:pPr>
      <w:r>
        <w:br/>
      </w:r>
      <w:r w:rsidR="0004283D" w:rsidRPr="007C06E6">
        <w:rPr>
          <w:b/>
          <w:bCs/>
          <w:color w:val="0964A8"/>
          <w:sz w:val="20"/>
          <w:szCs w:val="20"/>
        </w:rPr>
        <w:t>NOTE:</w:t>
      </w:r>
      <w:r w:rsidR="0004283D" w:rsidRPr="007C06E6">
        <w:rPr>
          <w:color w:val="0964A8"/>
          <w:sz w:val="20"/>
          <w:szCs w:val="20"/>
        </w:rPr>
        <w:t xml:space="preserve"> </w:t>
      </w:r>
      <w:r w:rsidR="0004283D" w:rsidRPr="007C06E6">
        <w:rPr>
          <w:sz w:val="20"/>
          <w:szCs w:val="20"/>
        </w:rPr>
        <w:t xml:space="preserve">AVCLP is highly </w:t>
      </w:r>
      <w:r w:rsidR="00DD7572" w:rsidRPr="007C06E6">
        <w:rPr>
          <w:sz w:val="20"/>
          <w:szCs w:val="20"/>
        </w:rPr>
        <w:t>regarded,</w:t>
      </w:r>
      <w:r w:rsidR="0004283D" w:rsidRPr="007C06E6">
        <w:rPr>
          <w:sz w:val="20"/>
          <w:szCs w:val="20"/>
        </w:rPr>
        <w:t xml:space="preserve"> and places are sought after. </w:t>
      </w:r>
      <w:r w:rsidR="00DD7572" w:rsidRPr="007C06E6">
        <w:rPr>
          <w:sz w:val="20"/>
          <w:szCs w:val="20"/>
        </w:rPr>
        <w:t>S</w:t>
      </w:r>
      <w:r w:rsidR="0004283D" w:rsidRPr="007C06E6">
        <w:rPr>
          <w:sz w:val="20"/>
          <w:szCs w:val="20"/>
        </w:rPr>
        <w:t xml:space="preserve">uitable </w:t>
      </w:r>
      <w:r w:rsidR="00DD7572" w:rsidRPr="007C06E6">
        <w:rPr>
          <w:sz w:val="20"/>
          <w:szCs w:val="20"/>
        </w:rPr>
        <w:t>applicants</w:t>
      </w:r>
      <w:r w:rsidR="0004283D" w:rsidRPr="007C06E6">
        <w:rPr>
          <w:sz w:val="20"/>
          <w:szCs w:val="20"/>
        </w:rPr>
        <w:t xml:space="preserve"> may not be chosen </w:t>
      </w:r>
      <w:r w:rsidR="00DD7572" w:rsidRPr="007C06E6">
        <w:rPr>
          <w:sz w:val="20"/>
          <w:szCs w:val="20"/>
        </w:rPr>
        <w:t>due to</w:t>
      </w:r>
      <w:r w:rsidR="0004283D" w:rsidRPr="007C06E6">
        <w:rPr>
          <w:sz w:val="20"/>
          <w:szCs w:val="20"/>
        </w:rPr>
        <w:t xml:space="preserve"> size restrictions</w:t>
      </w:r>
      <w:r w:rsidR="00DD7572" w:rsidRPr="007C06E6">
        <w:rPr>
          <w:sz w:val="20"/>
          <w:szCs w:val="20"/>
        </w:rPr>
        <w:t xml:space="preserve">, unavailability of a scholarship, </w:t>
      </w:r>
      <w:r w:rsidR="0004283D" w:rsidRPr="007C06E6">
        <w:rPr>
          <w:sz w:val="20"/>
          <w:szCs w:val="20"/>
        </w:rPr>
        <w:t xml:space="preserve">and the need for diversity in group composition. </w:t>
      </w:r>
      <w:r w:rsidR="00B1091C" w:rsidRPr="007C06E6">
        <w:rPr>
          <w:sz w:val="20"/>
          <w:szCs w:val="20"/>
        </w:rPr>
        <w:t>Therefore</w:t>
      </w:r>
      <w:r w:rsidR="0004283D" w:rsidRPr="007C06E6">
        <w:rPr>
          <w:sz w:val="20"/>
          <w:szCs w:val="20"/>
        </w:rPr>
        <w:t>, individuals not selected are strongly encouraged to reapply in subsequent years.</w:t>
      </w:r>
      <w:r w:rsidR="00DD7572">
        <w:br/>
      </w:r>
      <w:r w:rsidR="00D51D3A">
        <w:br/>
      </w:r>
      <w:r w:rsidR="00C122C4" w:rsidRPr="00DD7572">
        <w:rPr>
          <w:b/>
          <w:bCs/>
          <w:color w:val="0964A8"/>
          <w:sz w:val="20"/>
          <w:szCs w:val="20"/>
        </w:rPr>
        <w:t xml:space="preserve">For questions regarding the application process, please contact the </w:t>
      </w:r>
      <w:r w:rsidR="002130FF">
        <w:rPr>
          <w:b/>
          <w:bCs/>
          <w:color w:val="0964A8"/>
          <w:sz w:val="20"/>
          <w:szCs w:val="20"/>
        </w:rPr>
        <w:t xml:space="preserve">Program Manager, Irene </w:t>
      </w:r>
      <w:r w:rsidR="00536044">
        <w:rPr>
          <w:b/>
          <w:bCs/>
          <w:color w:val="0964A8"/>
          <w:sz w:val="20"/>
          <w:szCs w:val="20"/>
        </w:rPr>
        <w:t>Pritchard</w:t>
      </w:r>
      <w:r w:rsidR="002130FF">
        <w:rPr>
          <w:b/>
          <w:bCs/>
          <w:color w:val="0964A8"/>
          <w:sz w:val="20"/>
          <w:szCs w:val="20"/>
        </w:rPr>
        <w:t xml:space="preserve"> via </w:t>
      </w:r>
      <w:hyperlink r:id="rId14" w:history="1">
        <w:r w:rsidR="002130FF" w:rsidRPr="0061038C">
          <w:rPr>
            <w:rStyle w:val="Hyperlink"/>
            <w:b/>
            <w:bCs/>
            <w:sz w:val="20"/>
            <w:szCs w:val="20"/>
          </w:rPr>
          <w:t>leaders@avclp.org.au</w:t>
        </w:r>
      </w:hyperlink>
      <w:r w:rsidR="002130FF">
        <w:rPr>
          <w:b/>
          <w:bCs/>
          <w:color w:val="0964A8"/>
          <w:sz w:val="20"/>
          <w:szCs w:val="20"/>
        </w:rPr>
        <w:t xml:space="preserve"> or </w:t>
      </w:r>
      <w:r w:rsidR="00311BF0" w:rsidRPr="00DD7572">
        <w:rPr>
          <w:b/>
          <w:bCs/>
          <w:color w:val="0964A8"/>
          <w:sz w:val="20"/>
          <w:szCs w:val="20"/>
        </w:rPr>
        <w:t>Executive Officer</w:t>
      </w:r>
      <w:r w:rsidR="00C122C4" w:rsidRPr="00DD7572">
        <w:rPr>
          <w:b/>
          <w:bCs/>
          <w:color w:val="0964A8"/>
          <w:sz w:val="20"/>
          <w:szCs w:val="20"/>
        </w:rPr>
        <w:t xml:space="preserve">, </w:t>
      </w:r>
      <w:r w:rsidR="009D61D8" w:rsidRPr="00DD7572">
        <w:rPr>
          <w:b/>
          <w:bCs/>
          <w:color w:val="0964A8"/>
          <w:sz w:val="20"/>
          <w:szCs w:val="20"/>
        </w:rPr>
        <w:t>Madeline Hines</w:t>
      </w:r>
      <w:r w:rsidR="002130FF">
        <w:rPr>
          <w:b/>
          <w:bCs/>
          <w:color w:val="0964A8"/>
          <w:sz w:val="20"/>
          <w:szCs w:val="20"/>
        </w:rPr>
        <w:t xml:space="preserve"> via </w:t>
      </w:r>
      <w:hyperlink r:id="rId15" w:history="1">
        <w:r w:rsidR="00606A7E" w:rsidRPr="00DD7572">
          <w:rPr>
            <w:rStyle w:val="Hyperlink"/>
            <w:b/>
            <w:bCs/>
            <w:sz w:val="20"/>
            <w:szCs w:val="20"/>
          </w:rPr>
          <w:t>eo@avclp.org.au</w:t>
        </w:r>
      </w:hyperlink>
    </w:p>
    <w:p w14:paraId="41940903" w14:textId="5F9C0265" w:rsidR="00A742D8" w:rsidRDefault="00A742D8" w:rsidP="00D95D7A">
      <w:pPr>
        <w:rPr>
          <w:sz w:val="24"/>
          <w:szCs w:val="24"/>
        </w:rPr>
      </w:pPr>
    </w:p>
    <w:p w14:paraId="74F74C79" w14:textId="528824DE" w:rsidR="00D477AF" w:rsidRDefault="008D658A" w:rsidP="00A742D8">
      <w:pPr>
        <w:pStyle w:val="Heading1"/>
      </w:pPr>
      <w:r>
        <w:t xml:space="preserve">Alpine Valleys Community Leadership Program </w:t>
      </w:r>
      <w:r w:rsidR="00D477AF">
        <w:t xml:space="preserve">Application </w:t>
      </w:r>
    </w:p>
    <w:p w14:paraId="350B6670" w14:textId="47409513" w:rsidR="003401DD" w:rsidRPr="00B34F82" w:rsidRDefault="001A7FE3">
      <w:pPr>
        <w:rPr>
          <w:rFonts w:ascii="Franklin Gothic Book" w:hAnsi="Franklin Gothic Book"/>
          <w:b/>
          <w:bCs/>
          <w:color w:val="0964A8"/>
          <w:sz w:val="28"/>
          <w:szCs w:val="28"/>
        </w:rPr>
      </w:pPr>
      <w:r>
        <w:rPr>
          <w:rFonts w:ascii="Franklin Gothic Book" w:hAnsi="Franklin Gothic Book"/>
          <w:b/>
          <w:bCs/>
          <w:color w:val="0964A8"/>
          <w:sz w:val="28"/>
          <w:szCs w:val="28"/>
        </w:rPr>
        <w:t>Contact Details</w:t>
      </w:r>
    </w:p>
    <w:tbl>
      <w:tblPr>
        <w:tblStyle w:val="TableGrid"/>
        <w:tblW w:w="0" w:type="auto"/>
        <w:tblLook w:val="04A0" w:firstRow="1" w:lastRow="0" w:firstColumn="1" w:lastColumn="0" w:noHBand="0" w:noVBand="1"/>
      </w:tblPr>
      <w:tblGrid>
        <w:gridCol w:w="4508"/>
        <w:gridCol w:w="4508"/>
      </w:tblGrid>
      <w:tr w:rsidR="00211E8E" w14:paraId="152AB879" w14:textId="77777777" w:rsidTr="00211E8E">
        <w:trPr>
          <w:trHeight w:val="340"/>
        </w:trPr>
        <w:tc>
          <w:tcPr>
            <w:tcW w:w="4508" w:type="dxa"/>
            <w:vAlign w:val="bottom"/>
          </w:tcPr>
          <w:p w14:paraId="5FF60DF6" w14:textId="7180A854" w:rsidR="00211E8E" w:rsidRDefault="00577E3C" w:rsidP="00211E8E">
            <w:r>
              <w:t xml:space="preserve">Full </w:t>
            </w:r>
            <w:r w:rsidR="00211E8E">
              <w:t>Name:</w:t>
            </w:r>
          </w:p>
        </w:tc>
        <w:tc>
          <w:tcPr>
            <w:tcW w:w="4508" w:type="dxa"/>
            <w:vAlign w:val="bottom"/>
          </w:tcPr>
          <w:p w14:paraId="7D829212" w14:textId="61488C01" w:rsidR="00211E8E" w:rsidRDefault="00211E8E" w:rsidP="00211E8E">
            <w:r>
              <w:t>Preferred Name:</w:t>
            </w:r>
          </w:p>
        </w:tc>
      </w:tr>
      <w:tr w:rsidR="00577E3C" w14:paraId="6C8DFED3" w14:textId="77777777">
        <w:trPr>
          <w:trHeight w:val="340"/>
        </w:trPr>
        <w:tc>
          <w:tcPr>
            <w:tcW w:w="4508" w:type="dxa"/>
            <w:shd w:val="clear" w:color="auto" w:fill="auto"/>
            <w:vAlign w:val="bottom"/>
          </w:tcPr>
          <w:p w14:paraId="0027D1B9" w14:textId="77777777" w:rsidR="00577E3C" w:rsidRDefault="00577E3C">
            <w:r w:rsidRPr="001F2FC8">
              <w:t>Pronoun</w:t>
            </w:r>
            <w:r>
              <w:t>s</w:t>
            </w:r>
            <w:r w:rsidRPr="001F2FC8">
              <w:t>:</w:t>
            </w:r>
            <w:r>
              <w:t xml:space="preserve"> </w:t>
            </w:r>
          </w:p>
        </w:tc>
        <w:tc>
          <w:tcPr>
            <w:tcW w:w="4508" w:type="dxa"/>
            <w:vAlign w:val="bottom"/>
          </w:tcPr>
          <w:p w14:paraId="12A55A83" w14:textId="77777777" w:rsidR="00577E3C" w:rsidRDefault="00577E3C">
            <w:r>
              <w:t>Gender:</w:t>
            </w:r>
          </w:p>
        </w:tc>
      </w:tr>
      <w:tr w:rsidR="00211E8E" w14:paraId="3CA05389" w14:textId="77777777" w:rsidTr="00211E8E">
        <w:trPr>
          <w:trHeight w:val="340"/>
        </w:trPr>
        <w:tc>
          <w:tcPr>
            <w:tcW w:w="4508" w:type="dxa"/>
            <w:vAlign w:val="bottom"/>
          </w:tcPr>
          <w:p w14:paraId="22F3BE38" w14:textId="2271D2D5" w:rsidR="00211E8E" w:rsidRDefault="00C90BAF" w:rsidP="00211E8E">
            <w:r>
              <w:t>Year of birth</w:t>
            </w:r>
            <w:r w:rsidR="00D75640">
              <w:t xml:space="preserve"> (</w:t>
            </w:r>
            <w:proofErr w:type="spellStart"/>
            <w:r w:rsidR="00D75640">
              <w:t>eg.</w:t>
            </w:r>
            <w:proofErr w:type="spellEnd"/>
            <w:r w:rsidR="00D75640">
              <w:t xml:space="preserve"> 1978)</w:t>
            </w:r>
            <w:r w:rsidR="00211E8E">
              <w:t>:</w:t>
            </w:r>
          </w:p>
        </w:tc>
        <w:tc>
          <w:tcPr>
            <w:tcW w:w="4508" w:type="dxa"/>
            <w:vAlign w:val="bottom"/>
          </w:tcPr>
          <w:p w14:paraId="7BD53006" w14:textId="4A2C5023" w:rsidR="00211E8E" w:rsidRDefault="00646977" w:rsidP="00211E8E">
            <w:r>
              <w:t>Spoken Languages:</w:t>
            </w:r>
          </w:p>
        </w:tc>
      </w:tr>
      <w:tr w:rsidR="00211E8E" w14:paraId="0483FDB4" w14:textId="77777777" w:rsidTr="00211E8E">
        <w:trPr>
          <w:trHeight w:val="340"/>
        </w:trPr>
        <w:tc>
          <w:tcPr>
            <w:tcW w:w="4508" w:type="dxa"/>
            <w:vAlign w:val="bottom"/>
          </w:tcPr>
          <w:p w14:paraId="6DB18443" w14:textId="6A043ED6" w:rsidR="00211E8E" w:rsidRDefault="00211E8E" w:rsidP="00211E8E">
            <w:r>
              <w:t>Home Address:</w:t>
            </w:r>
          </w:p>
        </w:tc>
        <w:tc>
          <w:tcPr>
            <w:tcW w:w="4508" w:type="dxa"/>
            <w:vAlign w:val="bottom"/>
          </w:tcPr>
          <w:p w14:paraId="4E2BE1D8" w14:textId="52DA22BE" w:rsidR="00211E8E" w:rsidRDefault="00646977" w:rsidP="00211E8E">
            <w:r>
              <w:t>Email:</w:t>
            </w:r>
          </w:p>
        </w:tc>
      </w:tr>
      <w:tr w:rsidR="00211E8E" w14:paraId="59E6D4DA" w14:textId="77777777" w:rsidTr="00211E8E">
        <w:trPr>
          <w:trHeight w:val="340"/>
        </w:trPr>
        <w:tc>
          <w:tcPr>
            <w:tcW w:w="4508" w:type="dxa"/>
            <w:vAlign w:val="bottom"/>
          </w:tcPr>
          <w:p w14:paraId="56A89AE3" w14:textId="75514AEA" w:rsidR="00211E8E" w:rsidRDefault="00211E8E" w:rsidP="00211E8E">
            <w:r>
              <w:t>City:                                            Postcode:</w:t>
            </w:r>
          </w:p>
        </w:tc>
        <w:tc>
          <w:tcPr>
            <w:tcW w:w="4508" w:type="dxa"/>
            <w:vAlign w:val="bottom"/>
          </w:tcPr>
          <w:p w14:paraId="1D4ACEA8" w14:textId="00157D9A" w:rsidR="00211E8E" w:rsidRDefault="00646977" w:rsidP="00211E8E">
            <w:r>
              <w:t>Ph No:</w:t>
            </w:r>
          </w:p>
        </w:tc>
      </w:tr>
      <w:tr w:rsidR="00577E3C" w14:paraId="525340FA" w14:textId="77777777" w:rsidTr="00211E8E">
        <w:trPr>
          <w:trHeight w:val="340"/>
        </w:trPr>
        <w:tc>
          <w:tcPr>
            <w:tcW w:w="4508" w:type="dxa"/>
            <w:vAlign w:val="bottom"/>
          </w:tcPr>
          <w:p w14:paraId="7947EE5C" w14:textId="3FB6D5E7" w:rsidR="00577E3C" w:rsidRDefault="00577E3C" w:rsidP="00211E8E">
            <w:r>
              <w:t>Local Govt Area (reside):</w:t>
            </w:r>
          </w:p>
        </w:tc>
        <w:tc>
          <w:tcPr>
            <w:tcW w:w="4508" w:type="dxa"/>
            <w:vAlign w:val="bottom"/>
          </w:tcPr>
          <w:p w14:paraId="57903522" w14:textId="3CAEAD68" w:rsidR="00577E3C" w:rsidRDefault="00577E3C" w:rsidP="00211E8E">
            <w:r>
              <w:t>Local Govt Area (work):</w:t>
            </w:r>
          </w:p>
        </w:tc>
      </w:tr>
    </w:tbl>
    <w:p w14:paraId="574D6654" w14:textId="14C06E79" w:rsidR="00366D13" w:rsidRPr="00B34F82" w:rsidRDefault="007F208D" w:rsidP="00366D13">
      <w:pPr>
        <w:rPr>
          <w:rFonts w:ascii="Franklin Gothic Book" w:hAnsi="Franklin Gothic Book"/>
          <w:b/>
          <w:bCs/>
          <w:color w:val="0964A8"/>
          <w:sz w:val="28"/>
          <w:szCs w:val="28"/>
        </w:rPr>
      </w:pPr>
      <w:r w:rsidRPr="00006EE7">
        <w:br/>
      </w:r>
      <w:r w:rsidR="00366D13">
        <w:rPr>
          <w:rFonts w:ascii="Franklin Gothic Book" w:hAnsi="Franklin Gothic Book"/>
          <w:b/>
          <w:bCs/>
          <w:color w:val="0964A8"/>
          <w:sz w:val="28"/>
          <w:szCs w:val="28"/>
        </w:rPr>
        <w:t>Inclusion</w:t>
      </w:r>
      <w:r w:rsidR="00446414">
        <w:rPr>
          <w:rFonts w:ascii="Franklin Gothic Book" w:hAnsi="Franklin Gothic Book"/>
          <w:b/>
          <w:bCs/>
          <w:color w:val="0964A8"/>
          <w:sz w:val="28"/>
          <w:szCs w:val="28"/>
        </w:rPr>
        <w:t xml:space="preserve"> &amp; Accessibility</w:t>
      </w:r>
    </w:p>
    <w:p w14:paraId="37AF4427" w14:textId="4F5B8253" w:rsidR="00366D13" w:rsidRDefault="007F208D">
      <w:pPr>
        <w:rPr>
          <w:i/>
          <w:iCs/>
        </w:rPr>
      </w:pPr>
      <w:r w:rsidRPr="00006EE7">
        <w:rPr>
          <w:i/>
          <w:iCs/>
        </w:rPr>
        <w:t>AVCL endorses equal opportunity</w:t>
      </w:r>
      <w:r w:rsidR="008C19FE" w:rsidRPr="00006EE7">
        <w:rPr>
          <w:i/>
          <w:iCs/>
        </w:rPr>
        <w:t xml:space="preserve"> in </w:t>
      </w:r>
      <w:r w:rsidR="000B61B1" w:rsidRPr="00006EE7">
        <w:rPr>
          <w:i/>
          <w:iCs/>
        </w:rPr>
        <w:t>participating</w:t>
      </w:r>
      <w:r w:rsidR="008C19FE" w:rsidRPr="00006EE7">
        <w:rPr>
          <w:i/>
          <w:iCs/>
        </w:rPr>
        <w:t xml:space="preserve"> in the Annual Program; we provide the same benefits and opportunities to </w:t>
      </w:r>
      <w:r w:rsidR="000B61B1" w:rsidRPr="00006EE7">
        <w:rPr>
          <w:i/>
          <w:iCs/>
        </w:rPr>
        <w:t>all applicants,</w:t>
      </w:r>
      <w:r w:rsidR="008C19FE" w:rsidRPr="00006EE7">
        <w:rPr>
          <w:i/>
          <w:iCs/>
        </w:rPr>
        <w:t xml:space="preserve"> without discriminating due to protected characteristics such as age, gender, sexual orientation, ethnicity, nationality, religion, disability, and medical history. AVCL </w:t>
      </w:r>
      <w:r w:rsidR="00D318AE" w:rsidRPr="00006EE7">
        <w:rPr>
          <w:i/>
          <w:iCs/>
        </w:rPr>
        <w:t xml:space="preserve">aims to promote participation in the program on an equitable </w:t>
      </w:r>
      <w:proofErr w:type="gramStart"/>
      <w:r w:rsidR="00D318AE" w:rsidRPr="00006EE7">
        <w:rPr>
          <w:i/>
          <w:iCs/>
        </w:rPr>
        <w:t>basis, and</w:t>
      </w:r>
      <w:proofErr w:type="gramEnd"/>
      <w:r w:rsidR="00D318AE" w:rsidRPr="00006EE7">
        <w:rPr>
          <w:i/>
          <w:iCs/>
        </w:rPr>
        <w:t xml:space="preserve"> will accommodate any </w:t>
      </w:r>
      <w:r w:rsidR="000B61B1" w:rsidRPr="00006EE7">
        <w:rPr>
          <w:i/>
          <w:iCs/>
        </w:rPr>
        <w:t>participants as necessary to ensure their inclusion in the program.</w:t>
      </w:r>
      <w:r w:rsidR="00366D13">
        <w:rPr>
          <w:i/>
          <w:iCs/>
        </w:rPr>
        <w:t xml:space="preserve"> The following questions are included to help support inclusive participation within the program, and may be used in deidentified statistical reporting:</w:t>
      </w:r>
    </w:p>
    <w:tbl>
      <w:tblPr>
        <w:tblStyle w:val="TableGrid"/>
        <w:tblW w:w="0" w:type="auto"/>
        <w:tblLook w:val="04A0" w:firstRow="1" w:lastRow="0" w:firstColumn="1" w:lastColumn="0" w:noHBand="0" w:noVBand="1"/>
      </w:tblPr>
      <w:tblGrid>
        <w:gridCol w:w="9016"/>
      </w:tblGrid>
      <w:tr w:rsidR="00366D13" w14:paraId="181A7833" w14:textId="77777777">
        <w:trPr>
          <w:trHeight w:val="340"/>
        </w:trPr>
        <w:tc>
          <w:tcPr>
            <w:tcW w:w="9016" w:type="dxa"/>
            <w:vAlign w:val="bottom"/>
          </w:tcPr>
          <w:p w14:paraId="567D184F" w14:textId="614941F5" w:rsidR="00366D13" w:rsidRPr="00C70E25" w:rsidRDefault="00366D13">
            <w:r w:rsidRPr="00C70E25">
              <w:t xml:space="preserve">Do you identify as Aboriginal or Torres Strait Islander? </w:t>
            </w:r>
            <w:r w:rsidR="004E0392">
              <w:t xml:space="preserve"> </w:t>
            </w:r>
            <w:sdt>
              <w:sdtPr>
                <w:id w:val="644475771"/>
                <w14:checkbox>
                  <w14:checked w14:val="0"/>
                  <w14:checkedState w14:val="2612" w14:font="MS Gothic"/>
                  <w14:uncheckedState w14:val="2610" w14:font="MS Gothic"/>
                </w14:checkbox>
              </w:sdtPr>
              <w:sdtEndPr/>
              <w:sdtContent>
                <w:r w:rsidR="004E0392">
                  <w:rPr>
                    <w:rFonts w:ascii="MS Gothic" w:eastAsia="MS Gothic" w:hAnsi="MS Gothic" w:hint="eastAsia"/>
                  </w:rPr>
                  <w:t>☐</w:t>
                </w:r>
              </w:sdtContent>
            </w:sdt>
            <w:r w:rsidRPr="00C70E25">
              <w:t xml:space="preserve">Yes </w:t>
            </w:r>
            <w:r w:rsidR="004E0392">
              <w:t xml:space="preserve"> </w:t>
            </w:r>
            <w:sdt>
              <w:sdtPr>
                <w:id w:val="492308203"/>
                <w14:checkbox>
                  <w14:checked w14:val="0"/>
                  <w14:checkedState w14:val="2612" w14:font="MS Gothic"/>
                  <w14:uncheckedState w14:val="2610" w14:font="MS Gothic"/>
                </w14:checkbox>
              </w:sdtPr>
              <w:sdtEndPr/>
              <w:sdtContent>
                <w:r w:rsidR="004E0392">
                  <w:rPr>
                    <w:rFonts w:ascii="MS Gothic" w:eastAsia="MS Gothic" w:hAnsi="MS Gothic" w:hint="eastAsia"/>
                  </w:rPr>
                  <w:t>☐</w:t>
                </w:r>
              </w:sdtContent>
            </w:sdt>
            <w:r w:rsidRPr="00C70E25">
              <w:t>No</w:t>
            </w:r>
          </w:p>
        </w:tc>
      </w:tr>
      <w:tr w:rsidR="00366D13" w:rsidRPr="00006EE7" w14:paraId="7A30F65F" w14:textId="77777777">
        <w:trPr>
          <w:trHeight w:val="340"/>
        </w:trPr>
        <w:tc>
          <w:tcPr>
            <w:tcW w:w="9016" w:type="dxa"/>
            <w:vAlign w:val="bottom"/>
          </w:tcPr>
          <w:p w14:paraId="4A820CC6" w14:textId="7A70624C" w:rsidR="00366D13" w:rsidRPr="00C70E25" w:rsidRDefault="00366D13">
            <w:r w:rsidRPr="00C70E25">
              <w:t xml:space="preserve">Do you identify as Culturally and Linguistically Diverse (CALD)? </w:t>
            </w:r>
            <w:sdt>
              <w:sdtPr>
                <w:id w:val="1717931725"/>
                <w14:checkbox>
                  <w14:checked w14:val="0"/>
                  <w14:checkedState w14:val="2612" w14:font="MS Gothic"/>
                  <w14:uncheckedState w14:val="2610" w14:font="MS Gothic"/>
                </w14:checkbox>
              </w:sdtPr>
              <w:sdtEndPr/>
              <w:sdtContent>
                <w:r w:rsidR="004E0392">
                  <w:rPr>
                    <w:rFonts w:ascii="MS Gothic" w:eastAsia="MS Gothic" w:hAnsi="MS Gothic" w:hint="eastAsia"/>
                  </w:rPr>
                  <w:t>☐</w:t>
                </w:r>
              </w:sdtContent>
            </w:sdt>
            <w:r w:rsidR="004E0392" w:rsidRPr="00C70E25">
              <w:t xml:space="preserve">Yes </w:t>
            </w:r>
            <w:r w:rsidR="004E0392">
              <w:t xml:space="preserve"> </w:t>
            </w:r>
            <w:sdt>
              <w:sdtPr>
                <w:id w:val="-1294587036"/>
                <w14:checkbox>
                  <w14:checked w14:val="0"/>
                  <w14:checkedState w14:val="2612" w14:font="MS Gothic"/>
                  <w14:uncheckedState w14:val="2610" w14:font="MS Gothic"/>
                </w14:checkbox>
              </w:sdtPr>
              <w:sdtEndPr/>
              <w:sdtContent>
                <w:r w:rsidR="004E0392">
                  <w:rPr>
                    <w:rFonts w:ascii="MS Gothic" w:eastAsia="MS Gothic" w:hAnsi="MS Gothic" w:hint="eastAsia"/>
                  </w:rPr>
                  <w:t>☐</w:t>
                </w:r>
              </w:sdtContent>
            </w:sdt>
            <w:r w:rsidR="004E0392" w:rsidRPr="00C70E25">
              <w:t>No</w:t>
            </w:r>
          </w:p>
        </w:tc>
      </w:tr>
      <w:tr w:rsidR="00366D13" w:rsidRPr="00006EE7" w14:paraId="1D83018F" w14:textId="77777777">
        <w:trPr>
          <w:trHeight w:val="340"/>
        </w:trPr>
        <w:tc>
          <w:tcPr>
            <w:tcW w:w="9016" w:type="dxa"/>
            <w:vAlign w:val="bottom"/>
          </w:tcPr>
          <w:p w14:paraId="436890AC" w14:textId="6F41402E" w:rsidR="00366D13" w:rsidRPr="00C70E25" w:rsidRDefault="00366D13">
            <w:r w:rsidRPr="00C70E25">
              <w:t xml:space="preserve">Do you consider yourself to have a disability or health condition, including physical, intellectual or mental health related? </w:t>
            </w:r>
            <w:sdt>
              <w:sdtPr>
                <w:id w:val="-1810396148"/>
                <w14:checkbox>
                  <w14:checked w14:val="0"/>
                  <w14:checkedState w14:val="2612" w14:font="MS Gothic"/>
                  <w14:uncheckedState w14:val="2610" w14:font="MS Gothic"/>
                </w14:checkbox>
              </w:sdtPr>
              <w:sdtEndPr/>
              <w:sdtContent>
                <w:r w:rsidR="004E0392">
                  <w:rPr>
                    <w:rFonts w:ascii="MS Gothic" w:eastAsia="MS Gothic" w:hAnsi="MS Gothic" w:hint="eastAsia"/>
                  </w:rPr>
                  <w:t>☐</w:t>
                </w:r>
              </w:sdtContent>
            </w:sdt>
            <w:r w:rsidR="004E0392" w:rsidRPr="00C70E25">
              <w:t xml:space="preserve">Yes </w:t>
            </w:r>
            <w:r w:rsidR="004E0392">
              <w:t xml:space="preserve"> </w:t>
            </w:r>
            <w:sdt>
              <w:sdtPr>
                <w:id w:val="-121854142"/>
                <w14:checkbox>
                  <w14:checked w14:val="0"/>
                  <w14:checkedState w14:val="2612" w14:font="MS Gothic"/>
                  <w14:uncheckedState w14:val="2610" w14:font="MS Gothic"/>
                </w14:checkbox>
              </w:sdtPr>
              <w:sdtEndPr/>
              <w:sdtContent>
                <w:r w:rsidR="004E0392">
                  <w:rPr>
                    <w:rFonts w:ascii="MS Gothic" w:eastAsia="MS Gothic" w:hAnsi="MS Gothic" w:hint="eastAsia"/>
                  </w:rPr>
                  <w:t>☐</w:t>
                </w:r>
              </w:sdtContent>
            </w:sdt>
            <w:r w:rsidR="004E0392" w:rsidRPr="00C70E25">
              <w:t>No</w:t>
            </w:r>
          </w:p>
        </w:tc>
      </w:tr>
    </w:tbl>
    <w:p w14:paraId="674B18AE" w14:textId="25B3CB3C" w:rsidR="00623A74" w:rsidRDefault="00C27E1B" w:rsidP="00623A74">
      <w:pPr>
        <w:autoSpaceDE w:val="0"/>
        <w:autoSpaceDN w:val="0"/>
        <w:adjustRightInd w:val="0"/>
        <w:spacing w:after="0" w:line="240" w:lineRule="auto"/>
        <w:rPr>
          <w:i/>
          <w:iCs/>
        </w:rPr>
      </w:pPr>
      <w:r>
        <w:rPr>
          <w:i/>
          <w:iCs/>
        </w:rPr>
        <w:br/>
      </w:r>
      <w:r w:rsidR="00623A74">
        <w:rPr>
          <w:i/>
          <w:iCs/>
        </w:rPr>
        <w:t xml:space="preserve">AVCL Fund Ltd </w:t>
      </w:r>
      <w:r w:rsidR="00446414">
        <w:rPr>
          <w:i/>
          <w:iCs/>
        </w:rPr>
        <w:t>is an ACNC registered charity with</w:t>
      </w:r>
      <w:r w:rsidR="00623A74">
        <w:rPr>
          <w:i/>
          <w:iCs/>
        </w:rPr>
        <w:t xml:space="preserve"> Deductible Gift Recipient status, </w:t>
      </w:r>
      <w:r w:rsidR="004B6ECA">
        <w:rPr>
          <w:i/>
          <w:iCs/>
        </w:rPr>
        <w:t>through which we</w:t>
      </w:r>
      <w:r w:rsidR="00623A74">
        <w:rPr>
          <w:i/>
          <w:iCs/>
        </w:rPr>
        <w:t xml:space="preserve"> raise funds to support scholarship opportunities </w:t>
      </w:r>
      <w:r w:rsidR="00623A74" w:rsidRPr="006412B8">
        <w:rPr>
          <w:i/>
          <w:iCs/>
        </w:rPr>
        <w:t>for participants</w:t>
      </w:r>
      <w:r w:rsidR="00623A74">
        <w:rPr>
          <w:i/>
          <w:iCs/>
        </w:rPr>
        <w:t xml:space="preserve"> who are</w:t>
      </w:r>
      <w:r w:rsidR="00623A74" w:rsidRPr="006412B8">
        <w:rPr>
          <w:i/>
          <w:iCs/>
        </w:rPr>
        <w:t xml:space="preserve"> experiencing disadvantage within the community, or who may be suffering from discrimination and social isolation, including those from indigenous, ethnic or LGBTQI backgrounds.</w:t>
      </w:r>
    </w:p>
    <w:p w14:paraId="46FEAF2A" w14:textId="77777777" w:rsidR="00623A74" w:rsidRDefault="00623A74" w:rsidP="00623A74">
      <w:pPr>
        <w:autoSpaceDE w:val="0"/>
        <w:autoSpaceDN w:val="0"/>
        <w:adjustRightInd w:val="0"/>
        <w:spacing w:after="0" w:line="240" w:lineRule="auto"/>
        <w:rPr>
          <w:i/>
          <w:iCs/>
        </w:rPr>
      </w:pPr>
    </w:p>
    <w:p w14:paraId="3392C3F0" w14:textId="77777777" w:rsidR="00623A74" w:rsidRPr="006412B8" w:rsidRDefault="00623A74" w:rsidP="00623A74">
      <w:pPr>
        <w:autoSpaceDE w:val="0"/>
        <w:autoSpaceDN w:val="0"/>
        <w:adjustRightInd w:val="0"/>
        <w:spacing w:after="0" w:line="240" w:lineRule="auto"/>
        <w:rPr>
          <w:i/>
          <w:iCs/>
        </w:rPr>
      </w:pPr>
      <w:r>
        <w:rPr>
          <w:i/>
          <w:iCs/>
        </w:rPr>
        <w:t xml:space="preserve">The below questions are asked to ensure scholarship funds raised by AVCL Fund Ltd are allocated to qualifying participants in line with our established purpose. Note that through our diverse funding streams, other scholarships are available for participants who are not experiencing disadvantage or suffering from discrimination and social isolation. </w:t>
      </w:r>
    </w:p>
    <w:p w14:paraId="20739453" w14:textId="77777777" w:rsidR="00623A74" w:rsidRPr="006412B8" w:rsidRDefault="00623A74" w:rsidP="00623A74">
      <w:pPr>
        <w:autoSpaceDE w:val="0"/>
        <w:autoSpaceDN w:val="0"/>
        <w:adjustRightInd w:val="0"/>
        <w:spacing w:after="0" w:line="240" w:lineRule="auto"/>
        <w:rPr>
          <w:i/>
          <w:iCs/>
        </w:rPr>
      </w:pPr>
    </w:p>
    <w:p w14:paraId="0D0DE83B" w14:textId="61FA1547" w:rsidR="00623A74" w:rsidRDefault="00623A74" w:rsidP="00623A74">
      <w:pPr>
        <w:autoSpaceDE w:val="0"/>
        <w:autoSpaceDN w:val="0"/>
        <w:adjustRightInd w:val="0"/>
        <w:spacing w:after="0" w:line="240" w:lineRule="auto"/>
        <w:rPr>
          <w:i/>
          <w:iCs/>
        </w:rPr>
      </w:pPr>
      <w:r w:rsidRPr="006412B8">
        <w:rPr>
          <w:i/>
          <w:iCs/>
        </w:rPr>
        <w:t>Disadvantage</w:t>
      </w:r>
      <w:r>
        <w:rPr>
          <w:i/>
          <w:iCs/>
        </w:rPr>
        <w:t xml:space="preserve"> can</w:t>
      </w:r>
      <w:r w:rsidRPr="006412B8">
        <w:rPr>
          <w:i/>
          <w:iCs/>
        </w:rPr>
        <w:t xml:space="preserve"> includ</w:t>
      </w:r>
      <w:r>
        <w:rPr>
          <w:i/>
          <w:iCs/>
        </w:rPr>
        <w:t>e</w:t>
      </w:r>
      <w:r w:rsidRPr="006412B8">
        <w:rPr>
          <w:i/>
          <w:iCs/>
        </w:rPr>
        <w:t>: People living with a disability or long-term physical or mental health condition; Culturally and linguistically diverse (CALD) people; identifies as Aboriginal or Torres Strait Islander; is a member of a minority group or community including LGBTIQA; is experiencing socio-economic barriers that include financial disadvantage, including concession or health-care card holders; are long-term unemployed; or experiencing disadvantage due to specifically identified scenarios, including the impact of a natural disaster, such as bushfires or floods</w:t>
      </w:r>
      <w:r>
        <w:rPr>
          <w:i/>
          <w:iCs/>
        </w:rPr>
        <w:t>.</w:t>
      </w:r>
      <w:r w:rsidR="00646977">
        <w:rPr>
          <w:i/>
          <w:iCs/>
        </w:rPr>
        <w:t xml:space="preserve"> </w:t>
      </w:r>
      <w:r w:rsidR="00646977">
        <w:rPr>
          <w:i/>
          <w:iCs/>
        </w:rPr>
        <w:br/>
      </w:r>
    </w:p>
    <w:tbl>
      <w:tblPr>
        <w:tblStyle w:val="TableGrid"/>
        <w:tblW w:w="0" w:type="auto"/>
        <w:tblLook w:val="04A0" w:firstRow="1" w:lastRow="0" w:firstColumn="1" w:lastColumn="0" w:noHBand="0" w:noVBand="1"/>
      </w:tblPr>
      <w:tblGrid>
        <w:gridCol w:w="9016"/>
      </w:tblGrid>
      <w:tr w:rsidR="00623A74" w:rsidRPr="00006EE7" w14:paraId="047E0B5F" w14:textId="77777777" w:rsidTr="00383651">
        <w:trPr>
          <w:trHeight w:val="340"/>
        </w:trPr>
        <w:tc>
          <w:tcPr>
            <w:tcW w:w="9016" w:type="dxa"/>
            <w:shd w:val="clear" w:color="auto" w:fill="auto"/>
            <w:vAlign w:val="bottom"/>
          </w:tcPr>
          <w:p w14:paraId="42139669" w14:textId="77C0F0B3" w:rsidR="00623A74" w:rsidRPr="00383651" w:rsidRDefault="00623A74">
            <w:r w:rsidRPr="00383651">
              <w:t>Are you experiencing disadvantage*</w:t>
            </w:r>
            <w:r w:rsidRPr="00383651">
              <w:rPr>
                <w:sz w:val="20"/>
                <w:szCs w:val="20"/>
              </w:rPr>
              <w:t xml:space="preserve"> (refer above description, noting this list isn’t exhaustive and further qualifiers of disadvantage may be accepted through a further discussion)</w:t>
            </w:r>
            <w:r w:rsidRPr="00383651">
              <w:t xml:space="preserve">: </w:t>
            </w:r>
            <w:sdt>
              <w:sdtPr>
                <w:id w:val="2147389366"/>
                <w14:checkbox>
                  <w14:checked w14:val="0"/>
                  <w14:checkedState w14:val="2612" w14:font="MS Gothic"/>
                  <w14:uncheckedState w14:val="2610" w14:font="MS Gothic"/>
                </w14:checkbox>
              </w:sdtPr>
              <w:sdtEndPr/>
              <w:sdtContent>
                <w:r w:rsidR="0023018E">
                  <w:rPr>
                    <w:rFonts w:ascii="MS Gothic" w:eastAsia="MS Gothic" w:hAnsi="MS Gothic" w:hint="eastAsia"/>
                  </w:rPr>
                  <w:t>☐</w:t>
                </w:r>
              </w:sdtContent>
            </w:sdt>
            <w:r w:rsidRPr="00383651">
              <w:t>Yes /</w:t>
            </w:r>
            <w:r w:rsidR="0023018E">
              <w:t xml:space="preserve"> </w:t>
            </w:r>
            <w:sdt>
              <w:sdtPr>
                <w:id w:val="1519505696"/>
                <w14:checkbox>
                  <w14:checked w14:val="0"/>
                  <w14:checkedState w14:val="2612" w14:font="MS Gothic"/>
                  <w14:uncheckedState w14:val="2610" w14:font="MS Gothic"/>
                </w14:checkbox>
              </w:sdtPr>
              <w:sdtEndPr/>
              <w:sdtContent>
                <w:r w:rsidR="0023018E">
                  <w:rPr>
                    <w:rFonts w:ascii="MS Gothic" w:eastAsia="MS Gothic" w:hAnsi="MS Gothic" w:hint="eastAsia"/>
                  </w:rPr>
                  <w:t>☐</w:t>
                </w:r>
              </w:sdtContent>
            </w:sdt>
            <w:r w:rsidRPr="00383651">
              <w:t xml:space="preserve"> No</w:t>
            </w:r>
            <w:r w:rsidR="003C00FF">
              <w:t xml:space="preserve"> / </w:t>
            </w:r>
            <w:sdt>
              <w:sdtPr>
                <w:id w:val="865485404"/>
                <w14:checkbox>
                  <w14:checked w14:val="0"/>
                  <w14:checkedState w14:val="2612" w14:font="MS Gothic"/>
                  <w14:uncheckedState w14:val="2610" w14:font="MS Gothic"/>
                </w14:checkbox>
              </w:sdtPr>
              <w:sdtEndPr/>
              <w:sdtContent>
                <w:r w:rsidR="0023018E">
                  <w:rPr>
                    <w:rFonts w:ascii="MS Gothic" w:eastAsia="MS Gothic" w:hAnsi="MS Gothic" w:hint="eastAsia"/>
                  </w:rPr>
                  <w:t>☐</w:t>
                </w:r>
              </w:sdtContent>
            </w:sdt>
            <w:r w:rsidR="003C00FF">
              <w:t>Not Sure</w:t>
            </w:r>
          </w:p>
        </w:tc>
      </w:tr>
      <w:tr w:rsidR="00623A74" w:rsidRPr="00006EE7" w14:paraId="3CF5B84F" w14:textId="77777777" w:rsidTr="00383651">
        <w:trPr>
          <w:trHeight w:val="340"/>
        </w:trPr>
        <w:tc>
          <w:tcPr>
            <w:tcW w:w="9016" w:type="dxa"/>
            <w:shd w:val="clear" w:color="auto" w:fill="auto"/>
            <w:vAlign w:val="bottom"/>
          </w:tcPr>
          <w:p w14:paraId="7286EB17" w14:textId="6E2A01E5" w:rsidR="00623A74" w:rsidRPr="00383651" w:rsidRDefault="00623A74">
            <w:r w:rsidRPr="00383651">
              <w:t>Are you suffering from discrimination and/or social isolation, including those from indigenous, ethnic or LGBTQI backgrounds</w:t>
            </w:r>
            <w:r w:rsidR="00383651">
              <w:t>:</w:t>
            </w:r>
            <w:r w:rsidRPr="00383651">
              <w:t xml:space="preserve"> </w:t>
            </w:r>
            <w:sdt>
              <w:sdtPr>
                <w:id w:val="1211148370"/>
                <w14:checkbox>
                  <w14:checked w14:val="0"/>
                  <w14:checkedState w14:val="2612" w14:font="MS Gothic"/>
                  <w14:uncheckedState w14:val="2610" w14:font="MS Gothic"/>
                </w14:checkbox>
              </w:sdtPr>
              <w:sdtEndPr/>
              <w:sdtContent>
                <w:r w:rsidR="0023018E">
                  <w:rPr>
                    <w:rFonts w:ascii="MS Gothic" w:eastAsia="MS Gothic" w:hAnsi="MS Gothic" w:hint="eastAsia"/>
                  </w:rPr>
                  <w:t>☐</w:t>
                </w:r>
              </w:sdtContent>
            </w:sdt>
            <w:r w:rsidR="0023018E" w:rsidRPr="00383651">
              <w:t>Yes /</w:t>
            </w:r>
            <w:r w:rsidR="0023018E">
              <w:t xml:space="preserve"> </w:t>
            </w:r>
            <w:sdt>
              <w:sdtPr>
                <w:id w:val="-1302152735"/>
                <w14:checkbox>
                  <w14:checked w14:val="0"/>
                  <w14:checkedState w14:val="2612" w14:font="MS Gothic"/>
                  <w14:uncheckedState w14:val="2610" w14:font="MS Gothic"/>
                </w14:checkbox>
              </w:sdtPr>
              <w:sdtEndPr/>
              <w:sdtContent>
                <w:r w:rsidR="0023018E">
                  <w:rPr>
                    <w:rFonts w:ascii="MS Gothic" w:eastAsia="MS Gothic" w:hAnsi="MS Gothic" w:hint="eastAsia"/>
                  </w:rPr>
                  <w:t>☐</w:t>
                </w:r>
              </w:sdtContent>
            </w:sdt>
            <w:r w:rsidR="0023018E" w:rsidRPr="00383651">
              <w:t xml:space="preserve"> No</w:t>
            </w:r>
            <w:r w:rsidR="0023018E">
              <w:t xml:space="preserve"> / </w:t>
            </w:r>
            <w:sdt>
              <w:sdtPr>
                <w:id w:val="1679235078"/>
                <w14:checkbox>
                  <w14:checked w14:val="0"/>
                  <w14:checkedState w14:val="2612" w14:font="MS Gothic"/>
                  <w14:uncheckedState w14:val="2610" w14:font="MS Gothic"/>
                </w14:checkbox>
              </w:sdtPr>
              <w:sdtEndPr/>
              <w:sdtContent>
                <w:r w:rsidR="0023018E">
                  <w:rPr>
                    <w:rFonts w:ascii="MS Gothic" w:eastAsia="MS Gothic" w:hAnsi="MS Gothic" w:hint="eastAsia"/>
                  </w:rPr>
                  <w:t>☐</w:t>
                </w:r>
              </w:sdtContent>
            </w:sdt>
            <w:r w:rsidR="0023018E">
              <w:t>Not Sure</w:t>
            </w:r>
          </w:p>
        </w:tc>
      </w:tr>
    </w:tbl>
    <w:p w14:paraId="24B826CA" w14:textId="77777777" w:rsidR="00623A74" w:rsidRDefault="00623A74">
      <w:pPr>
        <w:rPr>
          <w:i/>
          <w:iCs/>
        </w:rPr>
      </w:pPr>
    </w:p>
    <w:p w14:paraId="605E692C" w14:textId="3574052C" w:rsidR="00741D99" w:rsidRPr="00B34F82" w:rsidRDefault="00741D99" w:rsidP="00741D99">
      <w:pPr>
        <w:rPr>
          <w:rFonts w:ascii="Franklin Gothic Book" w:hAnsi="Franklin Gothic Book"/>
          <w:b/>
          <w:bCs/>
          <w:color w:val="0964A8"/>
          <w:sz w:val="28"/>
          <w:szCs w:val="28"/>
        </w:rPr>
      </w:pPr>
      <w:r w:rsidRPr="00B34F82">
        <w:rPr>
          <w:rFonts w:ascii="Franklin Gothic Book" w:hAnsi="Franklin Gothic Book"/>
          <w:b/>
          <w:bCs/>
          <w:color w:val="0964A8"/>
          <w:sz w:val="28"/>
          <w:szCs w:val="28"/>
        </w:rPr>
        <w:lastRenderedPageBreak/>
        <w:t>Employment Information</w:t>
      </w:r>
    </w:p>
    <w:tbl>
      <w:tblPr>
        <w:tblStyle w:val="TableGrid"/>
        <w:tblW w:w="0" w:type="auto"/>
        <w:tblLook w:val="04A0" w:firstRow="1" w:lastRow="0" w:firstColumn="1" w:lastColumn="0" w:noHBand="0" w:noVBand="1"/>
      </w:tblPr>
      <w:tblGrid>
        <w:gridCol w:w="4508"/>
        <w:gridCol w:w="4508"/>
      </w:tblGrid>
      <w:tr w:rsidR="00741D99" w14:paraId="0985445F" w14:textId="77777777">
        <w:trPr>
          <w:trHeight w:val="340"/>
        </w:trPr>
        <w:tc>
          <w:tcPr>
            <w:tcW w:w="9016" w:type="dxa"/>
            <w:gridSpan w:val="2"/>
            <w:vAlign w:val="bottom"/>
          </w:tcPr>
          <w:p w14:paraId="20F59C98" w14:textId="77777777" w:rsidR="00741D99" w:rsidRDefault="00741D99">
            <w:r>
              <w:t>Employer:</w:t>
            </w:r>
          </w:p>
        </w:tc>
      </w:tr>
      <w:tr w:rsidR="00741D99" w14:paraId="62C41D5F" w14:textId="77777777">
        <w:trPr>
          <w:trHeight w:val="340"/>
        </w:trPr>
        <w:tc>
          <w:tcPr>
            <w:tcW w:w="4508" w:type="dxa"/>
            <w:vAlign w:val="bottom"/>
          </w:tcPr>
          <w:p w14:paraId="589C991F" w14:textId="77777777" w:rsidR="00741D99" w:rsidRDefault="00741D99">
            <w:r>
              <w:t xml:space="preserve">Manager Name: </w:t>
            </w:r>
          </w:p>
        </w:tc>
        <w:tc>
          <w:tcPr>
            <w:tcW w:w="4508" w:type="dxa"/>
            <w:vAlign w:val="bottom"/>
          </w:tcPr>
          <w:p w14:paraId="0AAB2556" w14:textId="326AC51B" w:rsidR="00741D99" w:rsidRDefault="00741D99"/>
        </w:tc>
      </w:tr>
      <w:tr w:rsidR="00741D99" w14:paraId="1FD7ACCC" w14:textId="77777777">
        <w:trPr>
          <w:trHeight w:val="340"/>
        </w:trPr>
        <w:tc>
          <w:tcPr>
            <w:tcW w:w="4508" w:type="dxa"/>
            <w:vAlign w:val="bottom"/>
          </w:tcPr>
          <w:p w14:paraId="18A7AA25" w14:textId="77777777" w:rsidR="00741D99" w:rsidRDefault="00741D99">
            <w:r>
              <w:t>Work Address:</w:t>
            </w:r>
          </w:p>
        </w:tc>
        <w:tc>
          <w:tcPr>
            <w:tcW w:w="4508" w:type="dxa"/>
            <w:vAlign w:val="bottom"/>
          </w:tcPr>
          <w:p w14:paraId="7336FEBE" w14:textId="58D6E7D5" w:rsidR="00741D99" w:rsidRDefault="00741D99"/>
        </w:tc>
      </w:tr>
      <w:tr w:rsidR="00741D99" w14:paraId="1A889FBF" w14:textId="77777777">
        <w:trPr>
          <w:trHeight w:val="340"/>
        </w:trPr>
        <w:tc>
          <w:tcPr>
            <w:tcW w:w="4508" w:type="dxa"/>
            <w:vAlign w:val="bottom"/>
          </w:tcPr>
          <w:p w14:paraId="300CC5A2" w14:textId="77777777" w:rsidR="00741D99" w:rsidRDefault="00741D99">
            <w:r>
              <w:t>City:                                            Postcode:</w:t>
            </w:r>
          </w:p>
        </w:tc>
        <w:tc>
          <w:tcPr>
            <w:tcW w:w="4508" w:type="dxa"/>
            <w:vAlign w:val="bottom"/>
          </w:tcPr>
          <w:p w14:paraId="7506A22D" w14:textId="61FCC497" w:rsidR="00741D99" w:rsidRDefault="00BF7019">
            <w:r>
              <w:t>Work Ph:</w:t>
            </w:r>
          </w:p>
        </w:tc>
      </w:tr>
      <w:tr w:rsidR="00741D99" w14:paraId="705201F4" w14:textId="77777777">
        <w:trPr>
          <w:trHeight w:val="340"/>
        </w:trPr>
        <w:tc>
          <w:tcPr>
            <w:tcW w:w="9016" w:type="dxa"/>
            <w:gridSpan w:val="2"/>
            <w:vAlign w:val="bottom"/>
          </w:tcPr>
          <w:p w14:paraId="06651E8F" w14:textId="77777777" w:rsidR="00741D99" w:rsidRDefault="00741D99">
            <w:r>
              <w:t>Job Title/Role:</w:t>
            </w:r>
          </w:p>
        </w:tc>
      </w:tr>
      <w:tr w:rsidR="00741D99" w14:paraId="4EF6A883" w14:textId="77777777">
        <w:trPr>
          <w:trHeight w:val="340"/>
        </w:trPr>
        <w:tc>
          <w:tcPr>
            <w:tcW w:w="9016" w:type="dxa"/>
            <w:gridSpan w:val="2"/>
            <w:vAlign w:val="bottom"/>
          </w:tcPr>
          <w:p w14:paraId="1521DBB7" w14:textId="77777777" w:rsidR="00741D99" w:rsidRDefault="00741D99">
            <w:r>
              <w:t>Years of Employment:</w:t>
            </w:r>
          </w:p>
        </w:tc>
      </w:tr>
    </w:tbl>
    <w:p w14:paraId="2DFA1CF3" w14:textId="77777777" w:rsidR="00741D99" w:rsidRDefault="00741D99" w:rsidP="00741D99"/>
    <w:p w14:paraId="6F355DFB" w14:textId="77777777" w:rsidR="00741D99" w:rsidRPr="00D92765" w:rsidRDefault="00741D99" w:rsidP="00741D99">
      <w:pPr>
        <w:rPr>
          <w:rFonts w:ascii="Franklin Gothic Book" w:hAnsi="Franklin Gothic Book"/>
          <w:b/>
          <w:bCs/>
          <w:color w:val="0964A8"/>
          <w:sz w:val="28"/>
          <w:szCs w:val="28"/>
        </w:rPr>
      </w:pPr>
      <w:r w:rsidRPr="00D92765">
        <w:rPr>
          <w:rFonts w:ascii="Franklin Gothic Book" w:hAnsi="Franklin Gothic Book"/>
          <w:b/>
          <w:bCs/>
          <w:color w:val="0964A8"/>
          <w:sz w:val="28"/>
          <w:szCs w:val="28"/>
        </w:rPr>
        <w:t>Employment Experience</w:t>
      </w:r>
    </w:p>
    <w:p w14:paraId="4A8078D1" w14:textId="50CFC9DB" w:rsidR="00400B38" w:rsidRDefault="00741D99" w:rsidP="00741D99">
      <w:r>
        <w:t xml:space="preserve">List </w:t>
      </w:r>
      <w:r w:rsidR="00C53CCD">
        <w:t>relevant</w:t>
      </w:r>
      <w:r>
        <w:t xml:space="preserve"> employers within last ten years, starting with your most recent employment.</w:t>
      </w:r>
    </w:p>
    <w:tbl>
      <w:tblPr>
        <w:tblStyle w:val="TableGrid"/>
        <w:tblW w:w="0" w:type="auto"/>
        <w:tblLook w:val="04A0" w:firstRow="1" w:lastRow="0" w:firstColumn="1" w:lastColumn="0" w:noHBand="0" w:noVBand="1"/>
      </w:tblPr>
      <w:tblGrid>
        <w:gridCol w:w="3005"/>
        <w:gridCol w:w="3005"/>
        <w:gridCol w:w="3006"/>
      </w:tblGrid>
      <w:tr w:rsidR="00741D99" w:rsidRPr="00277E85" w14:paraId="6029F375" w14:textId="77777777">
        <w:trPr>
          <w:trHeight w:val="340"/>
        </w:trPr>
        <w:tc>
          <w:tcPr>
            <w:tcW w:w="3005" w:type="dxa"/>
            <w:vAlign w:val="bottom"/>
          </w:tcPr>
          <w:p w14:paraId="1861A0E4" w14:textId="77777777" w:rsidR="00741D99" w:rsidRPr="00277E85" w:rsidRDefault="00741D99">
            <w:pPr>
              <w:rPr>
                <w:b/>
                <w:bCs/>
              </w:rPr>
            </w:pPr>
            <w:r w:rsidRPr="00277E85">
              <w:rPr>
                <w:b/>
                <w:bCs/>
              </w:rPr>
              <w:t>Employer</w:t>
            </w:r>
          </w:p>
        </w:tc>
        <w:tc>
          <w:tcPr>
            <w:tcW w:w="3005" w:type="dxa"/>
            <w:vAlign w:val="bottom"/>
          </w:tcPr>
          <w:p w14:paraId="74660B30" w14:textId="77777777" w:rsidR="00741D99" w:rsidRPr="00277E85" w:rsidRDefault="00741D99">
            <w:pPr>
              <w:rPr>
                <w:b/>
                <w:bCs/>
              </w:rPr>
            </w:pPr>
            <w:r w:rsidRPr="00277E85">
              <w:rPr>
                <w:b/>
                <w:bCs/>
              </w:rPr>
              <w:t>Job Title/Role</w:t>
            </w:r>
          </w:p>
        </w:tc>
        <w:tc>
          <w:tcPr>
            <w:tcW w:w="3006" w:type="dxa"/>
            <w:vAlign w:val="bottom"/>
          </w:tcPr>
          <w:p w14:paraId="09C831C4" w14:textId="77777777" w:rsidR="00741D99" w:rsidRPr="00277E85" w:rsidRDefault="00741D99">
            <w:pPr>
              <w:rPr>
                <w:b/>
                <w:bCs/>
              </w:rPr>
            </w:pPr>
            <w:r w:rsidRPr="00277E85">
              <w:rPr>
                <w:b/>
                <w:bCs/>
              </w:rPr>
              <w:t>Years of Employment</w:t>
            </w:r>
          </w:p>
        </w:tc>
      </w:tr>
      <w:tr w:rsidR="00741D99" w14:paraId="6E21072A" w14:textId="77777777">
        <w:trPr>
          <w:trHeight w:val="340"/>
        </w:trPr>
        <w:tc>
          <w:tcPr>
            <w:tcW w:w="3005" w:type="dxa"/>
            <w:vAlign w:val="bottom"/>
          </w:tcPr>
          <w:p w14:paraId="446DC5BE" w14:textId="77777777" w:rsidR="00741D99" w:rsidRDefault="00741D99"/>
        </w:tc>
        <w:tc>
          <w:tcPr>
            <w:tcW w:w="3005" w:type="dxa"/>
            <w:vAlign w:val="bottom"/>
          </w:tcPr>
          <w:p w14:paraId="4247D5A0" w14:textId="77777777" w:rsidR="00741D99" w:rsidRDefault="00741D99"/>
        </w:tc>
        <w:tc>
          <w:tcPr>
            <w:tcW w:w="3006" w:type="dxa"/>
            <w:vAlign w:val="bottom"/>
          </w:tcPr>
          <w:p w14:paraId="58DB3F87" w14:textId="77777777" w:rsidR="00741D99" w:rsidRDefault="00741D99"/>
        </w:tc>
      </w:tr>
      <w:tr w:rsidR="00741D99" w14:paraId="0EF30F44" w14:textId="77777777">
        <w:trPr>
          <w:trHeight w:val="340"/>
        </w:trPr>
        <w:tc>
          <w:tcPr>
            <w:tcW w:w="3005" w:type="dxa"/>
            <w:vAlign w:val="bottom"/>
          </w:tcPr>
          <w:p w14:paraId="041CD065" w14:textId="77777777" w:rsidR="00741D99" w:rsidRDefault="00741D99"/>
        </w:tc>
        <w:tc>
          <w:tcPr>
            <w:tcW w:w="3005" w:type="dxa"/>
            <w:vAlign w:val="bottom"/>
          </w:tcPr>
          <w:p w14:paraId="6073692A" w14:textId="77777777" w:rsidR="00741D99" w:rsidRDefault="00741D99"/>
        </w:tc>
        <w:tc>
          <w:tcPr>
            <w:tcW w:w="3006" w:type="dxa"/>
            <w:vAlign w:val="bottom"/>
          </w:tcPr>
          <w:p w14:paraId="46964C1F" w14:textId="77777777" w:rsidR="00741D99" w:rsidRDefault="00741D99"/>
        </w:tc>
      </w:tr>
      <w:tr w:rsidR="00741D99" w14:paraId="6DAFF89F" w14:textId="77777777">
        <w:trPr>
          <w:trHeight w:val="340"/>
        </w:trPr>
        <w:tc>
          <w:tcPr>
            <w:tcW w:w="3005" w:type="dxa"/>
            <w:vAlign w:val="bottom"/>
          </w:tcPr>
          <w:p w14:paraId="1D9D5A8E" w14:textId="77777777" w:rsidR="00741D99" w:rsidRDefault="00741D99"/>
        </w:tc>
        <w:tc>
          <w:tcPr>
            <w:tcW w:w="3005" w:type="dxa"/>
            <w:vAlign w:val="bottom"/>
          </w:tcPr>
          <w:p w14:paraId="38A7AB90" w14:textId="77777777" w:rsidR="00741D99" w:rsidRDefault="00741D99"/>
        </w:tc>
        <w:tc>
          <w:tcPr>
            <w:tcW w:w="3006" w:type="dxa"/>
            <w:vAlign w:val="bottom"/>
          </w:tcPr>
          <w:p w14:paraId="136D9313" w14:textId="77777777" w:rsidR="00741D99" w:rsidRDefault="00741D99"/>
        </w:tc>
      </w:tr>
    </w:tbl>
    <w:p w14:paraId="12E1D8DC" w14:textId="77777777" w:rsidR="00741D99" w:rsidRDefault="00741D99" w:rsidP="00741D99"/>
    <w:p w14:paraId="60CC89AE" w14:textId="49538A29" w:rsidR="00741D99" w:rsidRPr="00032B84" w:rsidRDefault="00741D99" w:rsidP="00741D99">
      <w:pPr>
        <w:rPr>
          <w:rFonts w:ascii="Franklin Gothic Book" w:hAnsi="Franklin Gothic Book"/>
          <w:b/>
          <w:bCs/>
          <w:color w:val="0964A8"/>
          <w:sz w:val="28"/>
          <w:szCs w:val="28"/>
        </w:rPr>
      </w:pPr>
      <w:r w:rsidRPr="00D92765">
        <w:rPr>
          <w:rFonts w:ascii="Franklin Gothic Book" w:hAnsi="Franklin Gothic Book"/>
          <w:b/>
          <w:bCs/>
          <w:color w:val="0964A8"/>
          <w:sz w:val="28"/>
          <w:szCs w:val="28"/>
        </w:rPr>
        <w:t>Education</w:t>
      </w:r>
    </w:p>
    <w:p w14:paraId="21CABECA" w14:textId="2A585F88" w:rsidR="00741D99" w:rsidRPr="00615413" w:rsidRDefault="00741D99" w:rsidP="00741D99">
      <w:r w:rsidRPr="00615413">
        <w:t xml:space="preserve">Provide details of any relevant </w:t>
      </w:r>
      <w:r w:rsidR="00FA6F85">
        <w:t xml:space="preserve">qualifications, </w:t>
      </w:r>
      <w:r w:rsidRPr="00615413">
        <w:t xml:space="preserve">professional development or leadership courses including units you have recently completed via employment, study and/or volunteer work. </w:t>
      </w:r>
    </w:p>
    <w:tbl>
      <w:tblPr>
        <w:tblStyle w:val="TableGrid"/>
        <w:tblW w:w="9208" w:type="dxa"/>
        <w:tblInd w:w="-5" w:type="dxa"/>
        <w:tblLook w:val="04A0" w:firstRow="1" w:lastRow="0" w:firstColumn="1" w:lastColumn="0" w:noHBand="0" w:noVBand="1"/>
      </w:tblPr>
      <w:tblGrid>
        <w:gridCol w:w="9208"/>
      </w:tblGrid>
      <w:tr w:rsidR="00741D99" w14:paraId="56E3437E" w14:textId="77777777" w:rsidTr="005A3D36">
        <w:trPr>
          <w:trHeight w:val="2779"/>
        </w:trPr>
        <w:tc>
          <w:tcPr>
            <w:tcW w:w="9208" w:type="dxa"/>
          </w:tcPr>
          <w:p w14:paraId="7A061868" w14:textId="77777777" w:rsidR="00741D99" w:rsidRDefault="00741D99">
            <w:pPr>
              <w:rPr>
                <w:rFonts w:ascii="Franklin Gothic Book" w:hAnsi="Franklin Gothic Book"/>
              </w:rPr>
            </w:pPr>
          </w:p>
        </w:tc>
      </w:tr>
    </w:tbl>
    <w:p w14:paraId="67A12066" w14:textId="77777777" w:rsidR="00741D99" w:rsidRDefault="00741D99" w:rsidP="00741D99">
      <w:pPr>
        <w:rPr>
          <w:rFonts w:ascii="Franklin Gothic Book" w:hAnsi="Franklin Gothic Book"/>
        </w:rPr>
      </w:pPr>
    </w:p>
    <w:p w14:paraId="2B64CAEA" w14:textId="4FC97587" w:rsidR="00741D99" w:rsidRPr="00615413" w:rsidRDefault="00741D99" w:rsidP="00741D99">
      <w:pPr>
        <w:spacing w:after="0"/>
      </w:pPr>
      <w:r w:rsidRPr="00615413">
        <w:t xml:space="preserve">Will you be enrolled in a formal course of study over the next 12 months?     </w:t>
      </w:r>
      <w:r w:rsidRPr="002B7538">
        <w:t xml:space="preserve"> </w:t>
      </w:r>
      <w:sdt>
        <w:sdtPr>
          <w:id w:val="1076403606"/>
          <w14:checkbox>
            <w14:checked w14:val="0"/>
            <w14:checkedState w14:val="2612" w14:font="MS Gothic"/>
            <w14:uncheckedState w14:val="2610" w14:font="MS Gothic"/>
          </w14:checkbox>
        </w:sdtPr>
        <w:sdtEndPr/>
        <w:sdtContent>
          <w:r w:rsidR="001839E6" w:rsidRPr="002B7538">
            <w:rPr>
              <w:rFonts w:ascii="MS Gothic" w:eastAsia="MS Gothic" w:hAnsi="MS Gothic" w:hint="eastAsia"/>
            </w:rPr>
            <w:t>☐</w:t>
          </w:r>
        </w:sdtContent>
      </w:sdt>
      <w:r w:rsidRPr="002B7538">
        <w:t xml:space="preserve"> Yes     </w:t>
      </w:r>
      <w:sdt>
        <w:sdtPr>
          <w:id w:val="1092130999"/>
          <w14:checkbox>
            <w14:checked w14:val="0"/>
            <w14:checkedState w14:val="2612" w14:font="MS Gothic"/>
            <w14:uncheckedState w14:val="2610" w14:font="MS Gothic"/>
          </w14:checkbox>
        </w:sdtPr>
        <w:sdtEndPr/>
        <w:sdtContent>
          <w:r w:rsidR="001839E6" w:rsidRPr="002B7538">
            <w:rPr>
              <w:rFonts w:ascii="MS Gothic" w:eastAsia="MS Gothic" w:hAnsi="MS Gothic" w:hint="eastAsia"/>
            </w:rPr>
            <w:t>☐</w:t>
          </w:r>
        </w:sdtContent>
      </w:sdt>
      <w:r w:rsidRPr="002B7538">
        <w:t xml:space="preserve"> No</w:t>
      </w:r>
    </w:p>
    <w:p w14:paraId="54C92F06" w14:textId="1D1C44C6" w:rsidR="00741D99" w:rsidRPr="00615413" w:rsidRDefault="00741D99" w:rsidP="00741D99">
      <w:pPr>
        <w:rPr>
          <w:i/>
          <w:sz w:val="18"/>
          <w:szCs w:val="18"/>
        </w:rPr>
      </w:pPr>
      <w:r w:rsidRPr="00615413">
        <w:rPr>
          <w:i/>
          <w:sz w:val="18"/>
          <w:szCs w:val="18"/>
        </w:rPr>
        <w:t>If yes, please provide details below</w:t>
      </w:r>
      <w:r w:rsidR="00022236">
        <w:rPr>
          <w:i/>
          <w:sz w:val="18"/>
          <w:szCs w:val="18"/>
        </w:rPr>
        <w:t>:</w:t>
      </w:r>
    </w:p>
    <w:tbl>
      <w:tblPr>
        <w:tblStyle w:val="TableGrid"/>
        <w:tblW w:w="9214" w:type="dxa"/>
        <w:tblInd w:w="-5" w:type="dxa"/>
        <w:tblLook w:val="04A0" w:firstRow="1" w:lastRow="0" w:firstColumn="1" w:lastColumn="0" w:noHBand="0" w:noVBand="1"/>
      </w:tblPr>
      <w:tblGrid>
        <w:gridCol w:w="9214"/>
      </w:tblGrid>
      <w:tr w:rsidR="00741D99" w14:paraId="270C77C5" w14:textId="77777777" w:rsidTr="007D7736">
        <w:trPr>
          <w:trHeight w:val="2634"/>
        </w:trPr>
        <w:tc>
          <w:tcPr>
            <w:tcW w:w="9214" w:type="dxa"/>
          </w:tcPr>
          <w:p w14:paraId="451DE5FA" w14:textId="77777777" w:rsidR="00741D99" w:rsidRDefault="00741D99">
            <w:pPr>
              <w:ind w:left="449" w:hanging="449"/>
              <w:rPr>
                <w:rFonts w:ascii="Franklin Gothic Book" w:hAnsi="Franklin Gothic Book"/>
              </w:rPr>
            </w:pPr>
          </w:p>
        </w:tc>
      </w:tr>
    </w:tbl>
    <w:p w14:paraId="14D4201D" w14:textId="77777777" w:rsidR="00AB0805" w:rsidRPr="000B61B1" w:rsidRDefault="006A4AF2" w:rsidP="00AB0805">
      <w:pPr>
        <w:rPr>
          <w:i/>
          <w:iCs/>
        </w:rPr>
      </w:pPr>
      <w:r>
        <w:rPr>
          <w:rStyle w:val="Heading2Char"/>
        </w:rPr>
        <w:br w:type="page"/>
      </w:r>
    </w:p>
    <w:p w14:paraId="28E0C15E" w14:textId="559CF570" w:rsidR="00AB0805" w:rsidRPr="00653B3D" w:rsidRDefault="00AB0805" w:rsidP="00AB0805">
      <w:pPr>
        <w:rPr>
          <w:rFonts w:ascii="Franklin Gothic Book" w:hAnsi="Franklin Gothic Book"/>
          <w:b/>
          <w:bCs/>
          <w:color w:val="0964A8" w:themeColor="accent1"/>
          <w:sz w:val="28"/>
          <w:szCs w:val="28"/>
        </w:rPr>
      </w:pPr>
      <w:r w:rsidRPr="00653B3D">
        <w:rPr>
          <w:rFonts w:ascii="Franklin Gothic Book" w:hAnsi="Franklin Gothic Book"/>
          <w:b/>
          <w:bCs/>
          <w:color w:val="0964A8" w:themeColor="accent1"/>
          <w:sz w:val="28"/>
          <w:szCs w:val="28"/>
        </w:rPr>
        <w:lastRenderedPageBreak/>
        <w:t xml:space="preserve">Your Leadership </w:t>
      </w:r>
      <w:r w:rsidR="00341FAE">
        <w:rPr>
          <w:rFonts w:ascii="Franklin Gothic Book" w:hAnsi="Franklin Gothic Book"/>
          <w:b/>
          <w:bCs/>
          <w:color w:val="0964A8" w:themeColor="accent1"/>
          <w:sz w:val="28"/>
          <w:szCs w:val="28"/>
        </w:rPr>
        <w:t>Journey</w:t>
      </w:r>
    </w:p>
    <w:p w14:paraId="5166FBE7" w14:textId="77777777" w:rsidR="00AB0805" w:rsidRPr="00E7303A" w:rsidRDefault="00AB0805" w:rsidP="00AB0805">
      <w:r w:rsidRPr="00E7303A">
        <w:t>Why are you applying for this program? What are your goals / intended outcomes?</w:t>
      </w:r>
    </w:p>
    <w:tbl>
      <w:tblPr>
        <w:tblStyle w:val="TableGrid"/>
        <w:tblW w:w="0" w:type="auto"/>
        <w:tblInd w:w="-5" w:type="dxa"/>
        <w:tblLook w:val="04A0" w:firstRow="1" w:lastRow="0" w:firstColumn="1" w:lastColumn="0" w:noHBand="0" w:noVBand="1"/>
      </w:tblPr>
      <w:tblGrid>
        <w:gridCol w:w="9016"/>
      </w:tblGrid>
      <w:tr w:rsidR="00AB0805" w14:paraId="0DB554B4" w14:textId="77777777" w:rsidTr="009630F2">
        <w:trPr>
          <w:trHeight w:val="2725"/>
        </w:trPr>
        <w:tc>
          <w:tcPr>
            <w:tcW w:w="9016" w:type="dxa"/>
          </w:tcPr>
          <w:p w14:paraId="76DAB511" w14:textId="77777777" w:rsidR="00AB0805" w:rsidRDefault="00AB0805">
            <w:pPr>
              <w:rPr>
                <w:rFonts w:ascii="Franklin Gothic Book" w:hAnsi="Franklin Gothic Book"/>
              </w:rPr>
            </w:pPr>
          </w:p>
          <w:p w14:paraId="3F613973" w14:textId="77777777" w:rsidR="00AB0805" w:rsidRDefault="00AB0805">
            <w:pPr>
              <w:rPr>
                <w:rFonts w:ascii="Franklin Gothic Book" w:hAnsi="Franklin Gothic Book"/>
              </w:rPr>
            </w:pPr>
          </w:p>
          <w:p w14:paraId="0FE5B664" w14:textId="77777777" w:rsidR="00AB0805" w:rsidRDefault="00AB0805">
            <w:pPr>
              <w:rPr>
                <w:rFonts w:ascii="Franklin Gothic Book" w:hAnsi="Franklin Gothic Book"/>
              </w:rPr>
            </w:pPr>
          </w:p>
          <w:p w14:paraId="7A92C3FC" w14:textId="77777777" w:rsidR="00AB0805" w:rsidRDefault="00AB0805">
            <w:pPr>
              <w:rPr>
                <w:rFonts w:ascii="Franklin Gothic Book" w:hAnsi="Franklin Gothic Book"/>
              </w:rPr>
            </w:pPr>
          </w:p>
          <w:p w14:paraId="6B759A72" w14:textId="77777777" w:rsidR="00AB0805" w:rsidRDefault="00AB0805">
            <w:pPr>
              <w:rPr>
                <w:rFonts w:ascii="Franklin Gothic Book" w:hAnsi="Franklin Gothic Book"/>
              </w:rPr>
            </w:pPr>
          </w:p>
          <w:p w14:paraId="19B30A04" w14:textId="77777777" w:rsidR="00AB0805" w:rsidRDefault="00AB0805">
            <w:pPr>
              <w:rPr>
                <w:rFonts w:ascii="Franklin Gothic Book" w:hAnsi="Franklin Gothic Book"/>
              </w:rPr>
            </w:pPr>
          </w:p>
          <w:p w14:paraId="04940603" w14:textId="77777777" w:rsidR="00AB0805" w:rsidRDefault="00AB0805">
            <w:pPr>
              <w:rPr>
                <w:rFonts w:ascii="Franklin Gothic Book" w:hAnsi="Franklin Gothic Book"/>
              </w:rPr>
            </w:pPr>
          </w:p>
          <w:p w14:paraId="3DB74A4D" w14:textId="77777777" w:rsidR="00AB0805" w:rsidRDefault="00AB0805">
            <w:pPr>
              <w:rPr>
                <w:rFonts w:ascii="Franklin Gothic Book" w:hAnsi="Franklin Gothic Book"/>
              </w:rPr>
            </w:pPr>
          </w:p>
          <w:p w14:paraId="3BAA4211" w14:textId="77777777" w:rsidR="00AB0805" w:rsidRDefault="00AB0805">
            <w:pPr>
              <w:rPr>
                <w:rFonts w:ascii="Franklin Gothic Book" w:hAnsi="Franklin Gothic Book"/>
              </w:rPr>
            </w:pPr>
          </w:p>
        </w:tc>
      </w:tr>
    </w:tbl>
    <w:p w14:paraId="007F3EA8" w14:textId="77777777" w:rsidR="00AB0805" w:rsidRDefault="00AB0805" w:rsidP="00AB0805"/>
    <w:p w14:paraId="2C936E87" w14:textId="6800466A" w:rsidR="00AB0805" w:rsidRDefault="00AB0805" w:rsidP="00AB0805">
      <w:r w:rsidRPr="00FC4737">
        <w:t>What do you consider to be your most significant community contribution to date</w:t>
      </w:r>
      <w:r w:rsidR="00FA6F85">
        <w:t>?</w:t>
      </w:r>
      <w:r>
        <w:t xml:space="preserve"> </w:t>
      </w:r>
      <w:r w:rsidR="00FA6F85">
        <w:t>(</w:t>
      </w:r>
      <w:r w:rsidR="003C00FF">
        <w:t>T</w:t>
      </w:r>
      <w:r w:rsidR="00FA6F85">
        <w:t>his can be through volunteering, or contribution</w:t>
      </w:r>
      <w:r w:rsidR="00A0612D">
        <w:t xml:space="preserve"> within the region / community as</w:t>
      </w:r>
      <w:r w:rsidR="00FA6F85">
        <w:t xml:space="preserve"> achieved through your employment</w:t>
      </w:r>
      <w:r w:rsidR="003C00FF">
        <w:t>.</w:t>
      </w:r>
      <w:r w:rsidR="00FA6F85">
        <w:t>)</w:t>
      </w:r>
    </w:p>
    <w:tbl>
      <w:tblPr>
        <w:tblStyle w:val="TableGrid"/>
        <w:tblW w:w="0" w:type="auto"/>
        <w:tblInd w:w="-5" w:type="dxa"/>
        <w:tblLook w:val="04A0" w:firstRow="1" w:lastRow="0" w:firstColumn="1" w:lastColumn="0" w:noHBand="0" w:noVBand="1"/>
      </w:tblPr>
      <w:tblGrid>
        <w:gridCol w:w="9016"/>
      </w:tblGrid>
      <w:tr w:rsidR="00AB0805" w14:paraId="7C351B6D" w14:textId="77777777" w:rsidTr="009630F2">
        <w:trPr>
          <w:trHeight w:val="2610"/>
        </w:trPr>
        <w:tc>
          <w:tcPr>
            <w:tcW w:w="9016" w:type="dxa"/>
          </w:tcPr>
          <w:p w14:paraId="2F03ED10" w14:textId="77777777" w:rsidR="00AB0805" w:rsidRDefault="00AB0805">
            <w:pPr>
              <w:rPr>
                <w:rFonts w:ascii="Franklin Gothic Book" w:hAnsi="Franklin Gothic Book"/>
              </w:rPr>
            </w:pPr>
          </w:p>
          <w:p w14:paraId="44AA50BF" w14:textId="77777777" w:rsidR="00AB0805" w:rsidRDefault="00AB0805">
            <w:pPr>
              <w:rPr>
                <w:rFonts w:ascii="Franklin Gothic Book" w:hAnsi="Franklin Gothic Book"/>
              </w:rPr>
            </w:pPr>
          </w:p>
          <w:p w14:paraId="54E88DFC" w14:textId="77777777" w:rsidR="00AB0805" w:rsidRDefault="00AB0805">
            <w:pPr>
              <w:rPr>
                <w:rFonts w:ascii="Franklin Gothic Book" w:hAnsi="Franklin Gothic Book"/>
              </w:rPr>
            </w:pPr>
          </w:p>
          <w:p w14:paraId="789BCF90" w14:textId="77777777" w:rsidR="00AB0805" w:rsidRDefault="00AB0805">
            <w:pPr>
              <w:rPr>
                <w:rFonts w:ascii="Franklin Gothic Book" w:hAnsi="Franklin Gothic Book"/>
              </w:rPr>
            </w:pPr>
          </w:p>
          <w:p w14:paraId="0C76D169" w14:textId="77777777" w:rsidR="00AB0805" w:rsidRDefault="00AB0805">
            <w:pPr>
              <w:rPr>
                <w:rFonts w:ascii="Franklin Gothic Book" w:hAnsi="Franklin Gothic Book"/>
              </w:rPr>
            </w:pPr>
          </w:p>
          <w:p w14:paraId="454C53A1" w14:textId="77777777" w:rsidR="00AB0805" w:rsidRDefault="00AB0805">
            <w:pPr>
              <w:rPr>
                <w:rFonts w:ascii="Franklin Gothic Book" w:hAnsi="Franklin Gothic Book"/>
              </w:rPr>
            </w:pPr>
          </w:p>
          <w:p w14:paraId="1C3120F5" w14:textId="77777777" w:rsidR="00AB0805" w:rsidRDefault="00AB0805">
            <w:pPr>
              <w:rPr>
                <w:rFonts w:ascii="Franklin Gothic Book" w:hAnsi="Franklin Gothic Book"/>
              </w:rPr>
            </w:pPr>
          </w:p>
          <w:p w14:paraId="23CA05D6" w14:textId="77777777" w:rsidR="00AB0805" w:rsidRDefault="00AB0805">
            <w:pPr>
              <w:rPr>
                <w:rFonts w:ascii="Franklin Gothic Book" w:hAnsi="Franklin Gothic Book"/>
              </w:rPr>
            </w:pPr>
          </w:p>
          <w:p w14:paraId="184EAA60" w14:textId="77777777" w:rsidR="00AB0805" w:rsidRDefault="00AB0805">
            <w:pPr>
              <w:rPr>
                <w:rFonts w:ascii="Franklin Gothic Book" w:hAnsi="Franklin Gothic Book"/>
              </w:rPr>
            </w:pPr>
          </w:p>
          <w:p w14:paraId="1CEAF13B" w14:textId="77777777" w:rsidR="00AB0805" w:rsidRDefault="00AB0805">
            <w:pPr>
              <w:rPr>
                <w:rFonts w:ascii="Franklin Gothic Book" w:hAnsi="Franklin Gothic Book"/>
              </w:rPr>
            </w:pPr>
          </w:p>
        </w:tc>
      </w:tr>
    </w:tbl>
    <w:p w14:paraId="1C6A313E" w14:textId="77777777" w:rsidR="00AB0805" w:rsidRDefault="00AB0805" w:rsidP="00AB0805"/>
    <w:p w14:paraId="30EFC8C1" w14:textId="35CC1F13" w:rsidR="00AB0805" w:rsidRDefault="00AB0805" w:rsidP="00AB0805">
      <w:r w:rsidRPr="00FC4737">
        <w:t xml:space="preserve">What skills and knowledge would you personally like to develop </w:t>
      </w:r>
      <w:r w:rsidR="00B75BAD">
        <w:t xml:space="preserve">through the program, </w:t>
      </w:r>
      <w:r w:rsidRPr="00FC4737">
        <w:t>to make a greater contribution to your community?</w:t>
      </w:r>
    </w:p>
    <w:tbl>
      <w:tblPr>
        <w:tblStyle w:val="TableGrid"/>
        <w:tblW w:w="0" w:type="auto"/>
        <w:tblInd w:w="-5" w:type="dxa"/>
        <w:tblLook w:val="04A0" w:firstRow="1" w:lastRow="0" w:firstColumn="1" w:lastColumn="0" w:noHBand="0" w:noVBand="1"/>
      </w:tblPr>
      <w:tblGrid>
        <w:gridCol w:w="9016"/>
      </w:tblGrid>
      <w:tr w:rsidR="00AB0805" w14:paraId="340F3D92" w14:textId="77777777" w:rsidTr="009630F2">
        <w:trPr>
          <w:trHeight w:val="2789"/>
        </w:trPr>
        <w:tc>
          <w:tcPr>
            <w:tcW w:w="9016" w:type="dxa"/>
          </w:tcPr>
          <w:p w14:paraId="79F5548C" w14:textId="77777777" w:rsidR="00AB0805" w:rsidRDefault="00AB0805">
            <w:pPr>
              <w:rPr>
                <w:rFonts w:ascii="Franklin Gothic Book" w:hAnsi="Franklin Gothic Book"/>
              </w:rPr>
            </w:pPr>
          </w:p>
          <w:p w14:paraId="53B98727" w14:textId="77777777" w:rsidR="00AB0805" w:rsidRDefault="00AB0805">
            <w:pPr>
              <w:rPr>
                <w:rFonts w:ascii="Franklin Gothic Book" w:hAnsi="Franklin Gothic Book"/>
              </w:rPr>
            </w:pPr>
          </w:p>
          <w:p w14:paraId="0F82CC98" w14:textId="77777777" w:rsidR="00AB0805" w:rsidRDefault="00AB0805">
            <w:pPr>
              <w:rPr>
                <w:rFonts w:ascii="Franklin Gothic Book" w:hAnsi="Franklin Gothic Book"/>
              </w:rPr>
            </w:pPr>
          </w:p>
          <w:p w14:paraId="27EFAC80" w14:textId="77777777" w:rsidR="00AB0805" w:rsidRDefault="00AB0805">
            <w:pPr>
              <w:rPr>
                <w:rFonts w:ascii="Franklin Gothic Book" w:hAnsi="Franklin Gothic Book"/>
              </w:rPr>
            </w:pPr>
          </w:p>
          <w:p w14:paraId="30B976B4" w14:textId="77777777" w:rsidR="00AB0805" w:rsidRDefault="00AB0805">
            <w:pPr>
              <w:rPr>
                <w:rFonts w:ascii="Franklin Gothic Book" w:hAnsi="Franklin Gothic Book"/>
              </w:rPr>
            </w:pPr>
          </w:p>
          <w:p w14:paraId="560BA6D0" w14:textId="77777777" w:rsidR="00AB0805" w:rsidRDefault="00AB0805">
            <w:pPr>
              <w:rPr>
                <w:rFonts w:ascii="Franklin Gothic Book" w:hAnsi="Franklin Gothic Book"/>
              </w:rPr>
            </w:pPr>
          </w:p>
          <w:p w14:paraId="180B6816" w14:textId="77777777" w:rsidR="00AB0805" w:rsidRDefault="00AB0805">
            <w:pPr>
              <w:rPr>
                <w:rFonts w:ascii="Franklin Gothic Book" w:hAnsi="Franklin Gothic Book"/>
              </w:rPr>
            </w:pPr>
          </w:p>
          <w:p w14:paraId="08A4C466" w14:textId="77777777" w:rsidR="00AB0805" w:rsidRDefault="00AB0805">
            <w:pPr>
              <w:rPr>
                <w:rFonts w:ascii="Franklin Gothic Book" w:hAnsi="Franklin Gothic Book"/>
              </w:rPr>
            </w:pPr>
          </w:p>
        </w:tc>
      </w:tr>
    </w:tbl>
    <w:p w14:paraId="5FD0A941" w14:textId="77777777" w:rsidR="00AB0805" w:rsidRDefault="00AB0805" w:rsidP="00AB0805">
      <w:pPr>
        <w:rPr>
          <w:rFonts w:ascii="Franklin Gothic Book" w:hAnsi="Franklin Gothic Book"/>
          <w:b/>
          <w:bCs/>
          <w:color w:val="0964A8"/>
          <w:sz w:val="28"/>
          <w:szCs w:val="28"/>
        </w:rPr>
      </w:pPr>
    </w:p>
    <w:p w14:paraId="627B5812" w14:textId="77777777" w:rsidR="00F06E9E" w:rsidRDefault="00F06E9E">
      <w:pPr>
        <w:rPr>
          <w:rFonts w:ascii="Franklin Gothic Book" w:hAnsi="Franklin Gothic Book"/>
          <w:b/>
          <w:bCs/>
          <w:color w:val="0964A8"/>
          <w:sz w:val="28"/>
          <w:szCs w:val="28"/>
        </w:rPr>
      </w:pPr>
      <w:r>
        <w:rPr>
          <w:rFonts w:ascii="Franklin Gothic Book" w:hAnsi="Franklin Gothic Book"/>
          <w:b/>
          <w:bCs/>
          <w:color w:val="0964A8"/>
          <w:sz w:val="28"/>
          <w:szCs w:val="28"/>
        </w:rPr>
        <w:br w:type="page"/>
      </w:r>
    </w:p>
    <w:p w14:paraId="62FA1AA6" w14:textId="6B84D8BA" w:rsidR="00AB0805" w:rsidRPr="00D92765" w:rsidRDefault="00AB0805" w:rsidP="00AB0805">
      <w:pPr>
        <w:rPr>
          <w:rFonts w:ascii="Franklin Gothic Book" w:hAnsi="Franklin Gothic Book"/>
          <w:b/>
          <w:bCs/>
          <w:color w:val="0964A8"/>
          <w:sz w:val="28"/>
          <w:szCs w:val="28"/>
        </w:rPr>
      </w:pPr>
      <w:r w:rsidRPr="00D92765">
        <w:rPr>
          <w:rFonts w:ascii="Franklin Gothic Book" w:hAnsi="Franklin Gothic Book"/>
          <w:b/>
          <w:bCs/>
          <w:color w:val="0964A8"/>
          <w:sz w:val="28"/>
          <w:szCs w:val="28"/>
        </w:rPr>
        <w:lastRenderedPageBreak/>
        <w:t>Community Activities and Organisations</w:t>
      </w:r>
    </w:p>
    <w:p w14:paraId="2FDD2BB2" w14:textId="77777777" w:rsidR="00AB0805" w:rsidRDefault="00AB0805" w:rsidP="00AB0805">
      <w:r w:rsidRPr="00615413">
        <w:t>Please list in order of importance to you, up to five community, civic, professional, religious, social, sports or other organisations of which you are, or have been a member</w:t>
      </w:r>
      <w:r>
        <w:t>. Please include the name of group/organisation, what role/position you held and dates (year is fine).</w:t>
      </w:r>
    </w:p>
    <w:tbl>
      <w:tblPr>
        <w:tblStyle w:val="TableGrid"/>
        <w:tblW w:w="0" w:type="auto"/>
        <w:tblInd w:w="-5" w:type="dxa"/>
        <w:tblLook w:val="04A0" w:firstRow="1" w:lastRow="0" w:firstColumn="1" w:lastColumn="0" w:noHBand="0" w:noVBand="1"/>
      </w:tblPr>
      <w:tblGrid>
        <w:gridCol w:w="9016"/>
      </w:tblGrid>
      <w:tr w:rsidR="00AB0805" w14:paraId="2D069607" w14:textId="77777777">
        <w:trPr>
          <w:trHeight w:val="1701"/>
        </w:trPr>
        <w:tc>
          <w:tcPr>
            <w:tcW w:w="9016" w:type="dxa"/>
          </w:tcPr>
          <w:p w14:paraId="47080B95" w14:textId="77777777" w:rsidR="00AB0805" w:rsidRDefault="00AB0805">
            <w:pPr>
              <w:rPr>
                <w:rFonts w:ascii="Franklin Gothic Book" w:hAnsi="Franklin Gothic Book"/>
              </w:rPr>
            </w:pPr>
          </w:p>
          <w:p w14:paraId="1AB11F1C" w14:textId="77777777" w:rsidR="00AB0805" w:rsidRDefault="00AB0805">
            <w:pPr>
              <w:rPr>
                <w:rFonts w:ascii="Franklin Gothic Book" w:hAnsi="Franklin Gothic Book"/>
              </w:rPr>
            </w:pPr>
          </w:p>
          <w:p w14:paraId="18032FB2" w14:textId="77777777" w:rsidR="00AB0805" w:rsidRDefault="00AB0805">
            <w:pPr>
              <w:rPr>
                <w:rFonts w:ascii="Franklin Gothic Book" w:hAnsi="Franklin Gothic Book"/>
              </w:rPr>
            </w:pPr>
          </w:p>
          <w:p w14:paraId="4D496DD2" w14:textId="77777777" w:rsidR="00AB0805" w:rsidRDefault="00AB0805">
            <w:pPr>
              <w:rPr>
                <w:rFonts w:ascii="Franklin Gothic Book" w:hAnsi="Franklin Gothic Book"/>
              </w:rPr>
            </w:pPr>
          </w:p>
          <w:p w14:paraId="1506E6EF" w14:textId="77777777" w:rsidR="00AB0805" w:rsidRDefault="00AB0805">
            <w:pPr>
              <w:rPr>
                <w:rFonts w:ascii="Franklin Gothic Book" w:hAnsi="Franklin Gothic Book"/>
              </w:rPr>
            </w:pPr>
          </w:p>
          <w:p w14:paraId="0231012C" w14:textId="77777777" w:rsidR="00AB0805" w:rsidRDefault="00AB0805">
            <w:pPr>
              <w:rPr>
                <w:rFonts w:ascii="Franklin Gothic Book" w:hAnsi="Franklin Gothic Book"/>
              </w:rPr>
            </w:pPr>
          </w:p>
        </w:tc>
      </w:tr>
    </w:tbl>
    <w:p w14:paraId="70B6685A" w14:textId="77777777" w:rsidR="00AB0805" w:rsidRDefault="00AB0805" w:rsidP="00AB0805"/>
    <w:p w14:paraId="20CE456D" w14:textId="379819BA" w:rsidR="00AB0805" w:rsidRDefault="00AB0805" w:rsidP="00AB0805">
      <w:r>
        <w:t>How do you envision your community, or the broader region, will benefit from your participation in the program?</w:t>
      </w:r>
    </w:p>
    <w:tbl>
      <w:tblPr>
        <w:tblStyle w:val="TableGrid"/>
        <w:tblW w:w="9072" w:type="dxa"/>
        <w:tblInd w:w="-5" w:type="dxa"/>
        <w:tblLook w:val="04A0" w:firstRow="1" w:lastRow="0" w:firstColumn="1" w:lastColumn="0" w:noHBand="0" w:noVBand="1"/>
      </w:tblPr>
      <w:tblGrid>
        <w:gridCol w:w="9072"/>
      </w:tblGrid>
      <w:tr w:rsidR="00AB0805" w14:paraId="44162EB0" w14:textId="77777777" w:rsidTr="009630F2">
        <w:trPr>
          <w:trHeight w:val="1357"/>
        </w:trPr>
        <w:tc>
          <w:tcPr>
            <w:tcW w:w="9072" w:type="dxa"/>
          </w:tcPr>
          <w:p w14:paraId="244A1C79" w14:textId="77777777" w:rsidR="00AB0805" w:rsidRDefault="00AB0805">
            <w:pPr>
              <w:rPr>
                <w:rFonts w:ascii="Franklin Gothic Book" w:hAnsi="Franklin Gothic Book"/>
              </w:rPr>
            </w:pPr>
          </w:p>
          <w:p w14:paraId="4A33186F" w14:textId="77777777" w:rsidR="00AB0805" w:rsidRDefault="00AB0805">
            <w:pPr>
              <w:rPr>
                <w:rFonts w:ascii="Franklin Gothic Book" w:hAnsi="Franklin Gothic Book"/>
              </w:rPr>
            </w:pPr>
          </w:p>
          <w:p w14:paraId="3B319C76" w14:textId="77777777" w:rsidR="00AB0805" w:rsidRDefault="00AB0805">
            <w:pPr>
              <w:rPr>
                <w:rFonts w:ascii="Franklin Gothic Book" w:hAnsi="Franklin Gothic Book"/>
              </w:rPr>
            </w:pPr>
          </w:p>
          <w:p w14:paraId="2DF23461" w14:textId="77777777" w:rsidR="00AB0805" w:rsidRDefault="00AB0805">
            <w:pPr>
              <w:rPr>
                <w:rFonts w:ascii="Franklin Gothic Book" w:hAnsi="Franklin Gothic Book"/>
              </w:rPr>
            </w:pPr>
          </w:p>
          <w:p w14:paraId="3FD04BCC" w14:textId="77777777" w:rsidR="00AB0805" w:rsidRDefault="00AB0805">
            <w:pPr>
              <w:rPr>
                <w:rFonts w:ascii="Franklin Gothic Book" w:hAnsi="Franklin Gothic Book"/>
              </w:rPr>
            </w:pPr>
          </w:p>
          <w:p w14:paraId="34F8B3CA" w14:textId="77777777" w:rsidR="00AB0805" w:rsidRDefault="00AB0805">
            <w:pPr>
              <w:rPr>
                <w:rFonts w:ascii="Franklin Gothic Book" w:hAnsi="Franklin Gothic Book"/>
              </w:rPr>
            </w:pPr>
          </w:p>
        </w:tc>
      </w:tr>
    </w:tbl>
    <w:p w14:paraId="740C6245" w14:textId="611FB442" w:rsidR="00AB0805" w:rsidRDefault="00AB0805" w:rsidP="00AB0805">
      <w:pPr>
        <w:rPr>
          <w:rFonts w:ascii="Franklin Gothic Book" w:hAnsi="Franklin Gothic Book"/>
          <w:b/>
          <w:bCs/>
          <w:color w:val="0964A8"/>
          <w:sz w:val="28"/>
          <w:szCs w:val="28"/>
        </w:rPr>
      </w:pPr>
    </w:p>
    <w:p w14:paraId="2376B58B" w14:textId="1587832E" w:rsidR="008D1950" w:rsidRPr="00D92765" w:rsidRDefault="004A6046" w:rsidP="008D1950">
      <w:pPr>
        <w:rPr>
          <w:rFonts w:ascii="Franklin Gothic Book" w:hAnsi="Franklin Gothic Book"/>
          <w:b/>
          <w:bCs/>
          <w:color w:val="0964A8"/>
          <w:sz w:val="28"/>
          <w:szCs w:val="28"/>
        </w:rPr>
      </w:pPr>
      <w:r>
        <w:rPr>
          <w:rFonts w:ascii="Franklin Gothic Book" w:hAnsi="Franklin Gothic Book"/>
          <w:b/>
          <w:bCs/>
          <w:color w:val="0964A8"/>
          <w:sz w:val="28"/>
          <w:szCs w:val="28"/>
        </w:rPr>
        <w:t xml:space="preserve">Vision for the Region </w:t>
      </w:r>
    </w:p>
    <w:p w14:paraId="10CE0D29" w14:textId="09702EFE" w:rsidR="008D1950" w:rsidRDefault="008D1950" w:rsidP="008D1950">
      <w:r>
        <w:t xml:space="preserve">From your perspective, what do you feel are the three most significant </w:t>
      </w:r>
      <w:r w:rsidRPr="008D2A13">
        <w:t xml:space="preserve">challenges facing the </w:t>
      </w:r>
      <w:r w:rsidR="008D2A13" w:rsidRPr="008D2A13">
        <w:t>Ovens Murray</w:t>
      </w:r>
      <w:r w:rsidRPr="008D2A13">
        <w:t xml:space="preserve"> region today?</w:t>
      </w:r>
    </w:p>
    <w:tbl>
      <w:tblPr>
        <w:tblStyle w:val="TableGrid"/>
        <w:tblW w:w="0" w:type="auto"/>
        <w:tblInd w:w="-5" w:type="dxa"/>
        <w:tblLook w:val="04A0" w:firstRow="1" w:lastRow="0" w:firstColumn="1" w:lastColumn="0" w:noHBand="0" w:noVBand="1"/>
      </w:tblPr>
      <w:tblGrid>
        <w:gridCol w:w="9016"/>
      </w:tblGrid>
      <w:tr w:rsidR="008D1950" w14:paraId="60AB6EFF" w14:textId="77777777" w:rsidTr="009630F2">
        <w:trPr>
          <w:trHeight w:val="1393"/>
        </w:trPr>
        <w:tc>
          <w:tcPr>
            <w:tcW w:w="9016" w:type="dxa"/>
          </w:tcPr>
          <w:p w14:paraId="7724FA83" w14:textId="2E08A9FA" w:rsidR="006A4AF2" w:rsidRDefault="006A4AF2" w:rsidP="00AC2A44">
            <w:pPr>
              <w:rPr>
                <w:rFonts w:ascii="Franklin Gothic Book" w:hAnsi="Franklin Gothic Book"/>
              </w:rPr>
            </w:pPr>
          </w:p>
        </w:tc>
      </w:tr>
    </w:tbl>
    <w:p w14:paraId="62D1C4CE" w14:textId="77777777" w:rsidR="006A4AF2" w:rsidRDefault="006A4AF2" w:rsidP="008D1950"/>
    <w:p w14:paraId="52EFCF56" w14:textId="7D4DC8D6" w:rsidR="008D1950" w:rsidRDefault="00E11147" w:rsidP="008D1950">
      <w:r>
        <w:t>What are</w:t>
      </w:r>
      <w:r w:rsidR="008D1950" w:rsidRPr="008D1950">
        <w:t xml:space="preserve"> three exciting opportunities available to </w:t>
      </w:r>
      <w:r w:rsidR="008D2A13">
        <w:t>the Ovens Murray</w:t>
      </w:r>
      <w:r w:rsidR="008D1950" w:rsidRPr="008D1950">
        <w:t xml:space="preserve"> region</w:t>
      </w:r>
      <w:r w:rsidR="00B2369F">
        <w:t>:</w:t>
      </w:r>
    </w:p>
    <w:tbl>
      <w:tblPr>
        <w:tblStyle w:val="TableGrid"/>
        <w:tblW w:w="0" w:type="auto"/>
        <w:tblInd w:w="-5" w:type="dxa"/>
        <w:tblLook w:val="04A0" w:firstRow="1" w:lastRow="0" w:firstColumn="1" w:lastColumn="0" w:noHBand="0" w:noVBand="1"/>
      </w:tblPr>
      <w:tblGrid>
        <w:gridCol w:w="9016"/>
      </w:tblGrid>
      <w:tr w:rsidR="008D1950" w14:paraId="49DAFD04" w14:textId="77777777" w:rsidTr="009630F2">
        <w:trPr>
          <w:trHeight w:val="1355"/>
        </w:trPr>
        <w:tc>
          <w:tcPr>
            <w:tcW w:w="9016" w:type="dxa"/>
          </w:tcPr>
          <w:p w14:paraId="3B80737B" w14:textId="77777777" w:rsidR="008D1950" w:rsidRDefault="008D1950" w:rsidP="00AC2A44">
            <w:pPr>
              <w:rPr>
                <w:rFonts w:ascii="Franklin Gothic Book" w:hAnsi="Franklin Gothic Book"/>
              </w:rPr>
            </w:pPr>
          </w:p>
        </w:tc>
      </w:tr>
    </w:tbl>
    <w:p w14:paraId="091E57E0" w14:textId="77777777" w:rsidR="00A0612D" w:rsidRDefault="00A0612D" w:rsidP="008D1950"/>
    <w:p w14:paraId="5A538017" w14:textId="4BDE42B6" w:rsidR="008D1950" w:rsidRDefault="008D1950" w:rsidP="008D1950">
      <w:r w:rsidRPr="008D1950">
        <w:t xml:space="preserve">What is your vision for the </w:t>
      </w:r>
      <w:r w:rsidR="008D2A13">
        <w:t>Ovens Murray</w:t>
      </w:r>
      <w:r w:rsidRPr="008D1950">
        <w:t xml:space="preserve"> region for the year 2030? What part would you have liked to have played in the achievement of that vision?</w:t>
      </w:r>
    </w:p>
    <w:tbl>
      <w:tblPr>
        <w:tblStyle w:val="TableGrid"/>
        <w:tblW w:w="0" w:type="auto"/>
        <w:tblInd w:w="-5" w:type="dxa"/>
        <w:tblLook w:val="04A0" w:firstRow="1" w:lastRow="0" w:firstColumn="1" w:lastColumn="0" w:noHBand="0" w:noVBand="1"/>
      </w:tblPr>
      <w:tblGrid>
        <w:gridCol w:w="9016"/>
      </w:tblGrid>
      <w:tr w:rsidR="008D1950" w14:paraId="7D05A6A8" w14:textId="77777777" w:rsidTr="009630F2">
        <w:trPr>
          <w:trHeight w:val="1550"/>
        </w:trPr>
        <w:tc>
          <w:tcPr>
            <w:tcW w:w="9016" w:type="dxa"/>
          </w:tcPr>
          <w:p w14:paraId="318601F3" w14:textId="77777777" w:rsidR="008D1950" w:rsidRDefault="008D1950" w:rsidP="00AC2A44">
            <w:pPr>
              <w:rPr>
                <w:rFonts w:ascii="Franklin Gothic Book" w:hAnsi="Franklin Gothic Book"/>
              </w:rPr>
            </w:pPr>
          </w:p>
        </w:tc>
      </w:tr>
    </w:tbl>
    <w:p w14:paraId="00B96098" w14:textId="2B670126" w:rsidR="008D1950" w:rsidRDefault="008D1950" w:rsidP="008D1950">
      <w:r w:rsidRPr="00D92765">
        <w:rPr>
          <w:rFonts w:ascii="Franklin Gothic Book" w:hAnsi="Franklin Gothic Book"/>
          <w:b/>
          <w:bCs/>
          <w:color w:val="0964A8"/>
          <w:sz w:val="28"/>
          <w:szCs w:val="28"/>
        </w:rPr>
        <w:lastRenderedPageBreak/>
        <w:t>References</w:t>
      </w:r>
    </w:p>
    <w:tbl>
      <w:tblPr>
        <w:tblStyle w:val="TableGrid"/>
        <w:tblW w:w="9016" w:type="dxa"/>
        <w:tblLook w:val="04A0" w:firstRow="1" w:lastRow="0" w:firstColumn="1" w:lastColumn="0" w:noHBand="0" w:noVBand="1"/>
      </w:tblPr>
      <w:tblGrid>
        <w:gridCol w:w="4508"/>
        <w:gridCol w:w="4508"/>
      </w:tblGrid>
      <w:tr w:rsidR="00277E85" w:rsidRPr="00277E85" w14:paraId="720F9D9B" w14:textId="77777777" w:rsidTr="00125DEF">
        <w:trPr>
          <w:trHeight w:val="340"/>
        </w:trPr>
        <w:tc>
          <w:tcPr>
            <w:tcW w:w="4508" w:type="dxa"/>
            <w:vAlign w:val="bottom"/>
          </w:tcPr>
          <w:p w14:paraId="341B1ED6" w14:textId="136D5EA8" w:rsidR="00277E85" w:rsidRPr="00277E85" w:rsidRDefault="00277E85" w:rsidP="00277E85">
            <w:pPr>
              <w:rPr>
                <w:b/>
                <w:bCs/>
              </w:rPr>
            </w:pPr>
            <w:r w:rsidRPr="00277E85">
              <w:rPr>
                <w:b/>
                <w:bCs/>
              </w:rPr>
              <w:t>Referee 1</w:t>
            </w:r>
          </w:p>
        </w:tc>
        <w:tc>
          <w:tcPr>
            <w:tcW w:w="4508" w:type="dxa"/>
            <w:vAlign w:val="bottom"/>
          </w:tcPr>
          <w:p w14:paraId="0F7AB8C9" w14:textId="344EF3B7" w:rsidR="00277E85" w:rsidRPr="00277E85" w:rsidRDefault="00277E85" w:rsidP="00277E85">
            <w:pPr>
              <w:rPr>
                <w:b/>
                <w:bCs/>
              </w:rPr>
            </w:pPr>
            <w:r w:rsidRPr="00277E85">
              <w:rPr>
                <w:b/>
                <w:bCs/>
              </w:rPr>
              <w:t>Referee 2</w:t>
            </w:r>
          </w:p>
        </w:tc>
      </w:tr>
      <w:tr w:rsidR="008D1950" w14:paraId="3A49387D" w14:textId="77777777" w:rsidTr="00125DEF">
        <w:trPr>
          <w:trHeight w:val="340"/>
        </w:trPr>
        <w:tc>
          <w:tcPr>
            <w:tcW w:w="4508" w:type="dxa"/>
            <w:vAlign w:val="bottom"/>
          </w:tcPr>
          <w:p w14:paraId="5DA137AA" w14:textId="3BB26418" w:rsidR="008D1950" w:rsidRDefault="008D1950" w:rsidP="00277E85">
            <w:r>
              <w:t>Name:</w:t>
            </w:r>
          </w:p>
        </w:tc>
        <w:tc>
          <w:tcPr>
            <w:tcW w:w="4508" w:type="dxa"/>
            <w:vAlign w:val="bottom"/>
          </w:tcPr>
          <w:p w14:paraId="3FAD1C48" w14:textId="5E8BFC04" w:rsidR="008D1950" w:rsidRDefault="008D1950" w:rsidP="00277E85">
            <w:r>
              <w:t>Name:</w:t>
            </w:r>
          </w:p>
        </w:tc>
      </w:tr>
      <w:tr w:rsidR="008D1950" w14:paraId="1CD00063" w14:textId="77777777" w:rsidTr="00125DEF">
        <w:trPr>
          <w:trHeight w:val="340"/>
        </w:trPr>
        <w:tc>
          <w:tcPr>
            <w:tcW w:w="4508" w:type="dxa"/>
            <w:vAlign w:val="bottom"/>
          </w:tcPr>
          <w:p w14:paraId="2608E0BD" w14:textId="0B30811D" w:rsidR="008D1950" w:rsidRDefault="008D1950" w:rsidP="00277E85">
            <w:r>
              <w:t>Title:</w:t>
            </w:r>
          </w:p>
        </w:tc>
        <w:tc>
          <w:tcPr>
            <w:tcW w:w="4508" w:type="dxa"/>
            <w:vAlign w:val="bottom"/>
          </w:tcPr>
          <w:p w14:paraId="2525003A" w14:textId="3B501B17" w:rsidR="008D1950" w:rsidRDefault="008D1950" w:rsidP="00277E85">
            <w:r>
              <w:t>Title:</w:t>
            </w:r>
          </w:p>
        </w:tc>
      </w:tr>
      <w:tr w:rsidR="00914432" w14:paraId="130722EE" w14:textId="77777777">
        <w:trPr>
          <w:trHeight w:val="340"/>
        </w:trPr>
        <w:tc>
          <w:tcPr>
            <w:tcW w:w="4508" w:type="dxa"/>
            <w:vAlign w:val="bottom"/>
          </w:tcPr>
          <w:p w14:paraId="558ECCC5" w14:textId="77777777" w:rsidR="00914432" w:rsidRDefault="00914432">
            <w:r>
              <w:t>Relationship:</w:t>
            </w:r>
          </w:p>
        </w:tc>
        <w:tc>
          <w:tcPr>
            <w:tcW w:w="4508" w:type="dxa"/>
            <w:vAlign w:val="bottom"/>
          </w:tcPr>
          <w:p w14:paraId="625286B8" w14:textId="77777777" w:rsidR="00914432" w:rsidRDefault="00914432">
            <w:r>
              <w:t>Relationship:</w:t>
            </w:r>
          </w:p>
        </w:tc>
      </w:tr>
      <w:tr w:rsidR="008D1950" w14:paraId="68A4F3E0" w14:textId="77777777" w:rsidTr="00125DEF">
        <w:trPr>
          <w:trHeight w:val="340"/>
        </w:trPr>
        <w:tc>
          <w:tcPr>
            <w:tcW w:w="4508" w:type="dxa"/>
            <w:vAlign w:val="bottom"/>
          </w:tcPr>
          <w:p w14:paraId="72AB8BFC" w14:textId="0314FC08" w:rsidR="008D1950" w:rsidRDefault="008D1950" w:rsidP="00277E85">
            <w:r>
              <w:t>Organisation:</w:t>
            </w:r>
          </w:p>
        </w:tc>
        <w:tc>
          <w:tcPr>
            <w:tcW w:w="4508" w:type="dxa"/>
            <w:vAlign w:val="bottom"/>
          </w:tcPr>
          <w:p w14:paraId="1A339BE1" w14:textId="0B2C21F1" w:rsidR="008D1950" w:rsidRDefault="008D1950" w:rsidP="00277E85">
            <w:r>
              <w:t>Organisation:</w:t>
            </w:r>
          </w:p>
        </w:tc>
      </w:tr>
      <w:tr w:rsidR="008D1950" w14:paraId="387C1170" w14:textId="77777777" w:rsidTr="00125DEF">
        <w:trPr>
          <w:trHeight w:val="340"/>
        </w:trPr>
        <w:tc>
          <w:tcPr>
            <w:tcW w:w="4508" w:type="dxa"/>
            <w:vAlign w:val="bottom"/>
          </w:tcPr>
          <w:p w14:paraId="1B2CD9B4" w14:textId="650987AB" w:rsidR="008D1950" w:rsidRDefault="008D1950" w:rsidP="00277E85">
            <w:r>
              <w:t>Phone:</w:t>
            </w:r>
          </w:p>
        </w:tc>
        <w:tc>
          <w:tcPr>
            <w:tcW w:w="4508" w:type="dxa"/>
            <w:vAlign w:val="bottom"/>
          </w:tcPr>
          <w:p w14:paraId="3079D9A3" w14:textId="371ED333" w:rsidR="008D1950" w:rsidRDefault="008D1950" w:rsidP="00277E85">
            <w:r>
              <w:t>Phone:</w:t>
            </w:r>
          </w:p>
        </w:tc>
      </w:tr>
      <w:tr w:rsidR="008D1950" w14:paraId="7B83119D" w14:textId="77777777" w:rsidTr="00125DEF">
        <w:trPr>
          <w:trHeight w:val="340"/>
        </w:trPr>
        <w:tc>
          <w:tcPr>
            <w:tcW w:w="4508" w:type="dxa"/>
            <w:vAlign w:val="bottom"/>
          </w:tcPr>
          <w:p w14:paraId="0AB5C989" w14:textId="685E780D" w:rsidR="008D1950" w:rsidRDefault="008D1950" w:rsidP="00277E85">
            <w:r>
              <w:t>Email:</w:t>
            </w:r>
          </w:p>
        </w:tc>
        <w:tc>
          <w:tcPr>
            <w:tcW w:w="4508" w:type="dxa"/>
            <w:vAlign w:val="bottom"/>
          </w:tcPr>
          <w:p w14:paraId="6827433E" w14:textId="34990B4B" w:rsidR="008D1950" w:rsidRDefault="008D1950" w:rsidP="00277E85">
            <w:r>
              <w:t>Email:</w:t>
            </w:r>
          </w:p>
        </w:tc>
      </w:tr>
      <w:tr w:rsidR="00277E85" w14:paraId="0314F1A2" w14:textId="77777777" w:rsidTr="00125DEF">
        <w:trPr>
          <w:trHeight w:val="340"/>
        </w:trPr>
        <w:tc>
          <w:tcPr>
            <w:tcW w:w="9016" w:type="dxa"/>
            <w:gridSpan w:val="2"/>
            <w:vAlign w:val="bottom"/>
          </w:tcPr>
          <w:p w14:paraId="7135B49A" w14:textId="77777777" w:rsidR="00277E85" w:rsidRDefault="00277E85" w:rsidP="00277E85">
            <w:r>
              <w:t xml:space="preserve">Have you applied previously? If so, what year? </w:t>
            </w:r>
          </w:p>
          <w:p w14:paraId="3E7AAB93" w14:textId="6D65B09F" w:rsidR="006A4AF2" w:rsidRDefault="006A4AF2" w:rsidP="00277E85"/>
        </w:tc>
      </w:tr>
    </w:tbl>
    <w:p w14:paraId="774DE9A7" w14:textId="2F6555AD" w:rsidR="001015A2" w:rsidRPr="00611982" w:rsidRDefault="001015A2" w:rsidP="001015A2">
      <w:pPr>
        <w:rPr>
          <w:rFonts w:ascii="Franklin Gothic Book" w:hAnsi="Franklin Gothic Book"/>
          <w:b/>
          <w:bCs/>
          <w:color w:val="0964A8"/>
          <w:sz w:val="28"/>
          <w:szCs w:val="28"/>
        </w:rPr>
      </w:pPr>
    </w:p>
    <w:p w14:paraId="03099612" w14:textId="4A9C3460" w:rsidR="001015A2" w:rsidRPr="00425506" w:rsidRDefault="006B59FE" w:rsidP="001015A2">
      <w:pPr>
        <w:pStyle w:val="Heading2"/>
      </w:pPr>
      <w:r w:rsidRPr="00425506">
        <w:t>Funding</w:t>
      </w:r>
      <w:r w:rsidR="001015A2" w:rsidRPr="00425506">
        <w:t xml:space="preserve"> Information</w:t>
      </w:r>
    </w:p>
    <w:p w14:paraId="31A7A209" w14:textId="7EF6D2D9" w:rsidR="006B59FE" w:rsidRPr="00425506" w:rsidRDefault="007929FE" w:rsidP="001015A2">
      <w:r w:rsidRPr="00425506">
        <w:t>Fees for the</w:t>
      </w:r>
      <w:r w:rsidR="006B59FE" w:rsidRPr="00425506">
        <w:t xml:space="preserve"> 202</w:t>
      </w:r>
      <w:r w:rsidR="00263E60">
        <w:t>5</w:t>
      </w:r>
      <w:r w:rsidR="006B59FE" w:rsidRPr="00425506">
        <w:t xml:space="preserve"> Annual Program are made up of:</w:t>
      </w:r>
    </w:p>
    <w:p w14:paraId="15570D68" w14:textId="15695BA2" w:rsidR="006B59FE" w:rsidRPr="00425506" w:rsidRDefault="006B59FE" w:rsidP="006B59FE">
      <w:pPr>
        <w:pStyle w:val="ListParagraph"/>
        <w:numPr>
          <w:ilvl w:val="0"/>
          <w:numId w:val="17"/>
        </w:numPr>
        <w:rPr>
          <w:sz w:val="22"/>
          <w:szCs w:val="22"/>
        </w:rPr>
      </w:pPr>
      <w:r w:rsidRPr="00425506">
        <w:rPr>
          <w:sz w:val="22"/>
          <w:szCs w:val="22"/>
        </w:rPr>
        <w:t>Participant contribution of $1,000</w:t>
      </w:r>
      <w:r w:rsidR="00216E9F" w:rsidRPr="00425506">
        <w:rPr>
          <w:sz w:val="22"/>
          <w:szCs w:val="22"/>
        </w:rPr>
        <w:t xml:space="preserve"> plus GST ($1,100)</w:t>
      </w:r>
    </w:p>
    <w:p w14:paraId="01EAB68E" w14:textId="61C30BE7" w:rsidR="00970266" w:rsidRPr="00463B87" w:rsidRDefault="00E52B21" w:rsidP="00463B87">
      <w:pPr>
        <w:pStyle w:val="ListParagraph"/>
        <w:numPr>
          <w:ilvl w:val="0"/>
          <w:numId w:val="17"/>
        </w:numPr>
        <w:rPr>
          <w:sz w:val="22"/>
          <w:szCs w:val="22"/>
        </w:rPr>
      </w:pPr>
      <w:r w:rsidRPr="00425506">
        <w:rPr>
          <w:sz w:val="22"/>
          <w:szCs w:val="22"/>
        </w:rPr>
        <w:t>F</w:t>
      </w:r>
      <w:r w:rsidR="00216E9F" w:rsidRPr="00425506">
        <w:rPr>
          <w:sz w:val="22"/>
          <w:szCs w:val="22"/>
        </w:rPr>
        <w:t xml:space="preserve">unding </w:t>
      </w:r>
      <w:r w:rsidRPr="00425506">
        <w:rPr>
          <w:sz w:val="22"/>
          <w:szCs w:val="22"/>
        </w:rPr>
        <w:t>from your sponsoring organisation (workplace, member organisation/group</w:t>
      </w:r>
      <w:r w:rsidR="00261288" w:rsidRPr="00425506">
        <w:rPr>
          <w:sz w:val="22"/>
          <w:szCs w:val="22"/>
        </w:rPr>
        <w:t>)</w:t>
      </w:r>
      <w:r w:rsidRPr="00425506">
        <w:rPr>
          <w:sz w:val="22"/>
          <w:szCs w:val="22"/>
        </w:rPr>
        <w:t xml:space="preserve"> or through a scholarship</w:t>
      </w:r>
      <w:r w:rsidR="003E2A21" w:rsidRPr="00425506">
        <w:rPr>
          <w:sz w:val="22"/>
          <w:szCs w:val="22"/>
        </w:rPr>
        <w:t>,</w:t>
      </w:r>
      <w:r w:rsidRPr="00425506">
        <w:rPr>
          <w:sz w:val="22"/>
          <w:szCs w:val="22"/>
        </w:rPr>
        <w:t xml:space="preserve"> </w:t>
      </w:r>
      <w:proofErr w:type="gramStart"/>
      <w:r w:rsidR="00E752BE" w:rsidRPr="00425506">
        <w:rPr>
          <w:sz w:val="22"/>
          <w:szCs w:val="22"/>
        </w:rPr>
        <w:t>for the amount of</w:t>
      </w:r>
      <w:proofErr w:type="gramEnd"/>
      <w:r w:rsidR="00E752BE" w:rsidRPr="00425506">
        <w:rPr>
          <w:sz w:val="22"/>
          <w:szCs w:val="22"/>
        </w:rPr>
        <w:t>:</w:t>
      </w:r>
    </w:p>
    <w:p w14:paraId="4DF6E8E4" w14:textId="0C0ABF11" w:rsidR="00463B87" w:rsidRDefault="00970266" w:rsidP="00E52B21">
      <w:pPr>
        <w:pStyle w:val="ListParagraph"/>
        <w:numPr>
          <w:ilvl w:val="1"/>
          <w:numId w:val="17"/>
        </w:numPr>
        <w:rPr>
          <w:sz w:val="22"/>
          <w:szCs w:val="22"/>
        </w:rPr>
      </w:pPr>
      <w:r w:rsidRPr="00425506">
        <w:rPr>
          <w:sz w:val="22"/>
          <w:szCs w:val="22"/>
        </w:rPr>
        <w:t>$6,000 (</w:t>
      </w:r>
      <w:r w:rsidR="00463B87">
        <w:rPr>
          <w:sz w:val="22"/>
          <w:szCs w:val="22"/>
        </w:rPr>
        <w:t>*</w:t>
      </w:r>
      <w:r w:rsidRPr="00425506">
        <w:rPr>
          <w:sz w:val="22"/>
          <w:szCs w:val="22"/>
        </w:rPr>
        <w:t>limited placements at this rate)</w:t>
      </w:r>
      <w:r w:rsidR="00463B87">
        <w:rPr>
          <w:sz w:val="22"/>
          <w:szCs w:val="22"/>
        </w:rPr>
        <w:t>, or</w:t>
      </w:r>
    </w:p>
    <w:p w14:paraId="64C63FBB" w14:textId="422E5884" w:rsidR="00E52B21" w:rsidRPr="00463B87" w:rsidRDefault="00463B87" w:rsidP="00463B87">
      <w:pPr>
        <w:pStyle w:val="ListParagraph"/>
        <w:numPr>
          <w:ilvl w:val="1"/>
          <w:numId w:val="17"/>
        </w:numPr>
        <w:rPr>
          <w:sz w:val="22"/>
          <w:szCs w:val="22"/>
        </w:rPr>
      </w:pPr>
      <w:r w:rsidRPr="00425506">
        <w:rPr>
          <w:sz w:val="22"/>
          <w:szCs w:val="22"/>
        </w:rPr>
        <w:t xml:space="preserve">$9,000 </w:t>
      </w:r>
      <w:r w:rsidR="00970266" w:rsidRPr="00463B87">
        <w:t xml:space="preserve"> </w:t>
      </w:r>
      <w:r w:rsidR="003E2A21" w:rsidRPr="00425506">
        <w:br/>
      </w:r>
    </w:p>
    <w:p w14:paraId="6163AED4" w14:textId="0F79CF90" w:rsidR="00E52B21" w:rsidRPr="00425506" w:rsidRDefault="00E52B21" w:rsidP="00E52B21">
      <w:r w:rsidRPr="00425506">
        <w:t xml:space="preserve">If you are being supported by your workplace, please speak with your </w:t>
      </w:r>
      <w:r w:rsidR="0042493B" w:rsidRPr="00425506">
        <w:t>manager</w:t>
      </w:r>
      <w:r w:rsidRPr="00425506">
        <w:t xml:space="preserve"> or relevant departmental head to clarify if they are intending to support your placement at the rate of $6,000 or $9,000.</w:t>
      </w:r>
      <w:r w:rsidR="00E15DE6" w:rsidRPr="00425506">
        <w:t xml:space="preserve"> Further information as to the details of the different funding tiers can be found on our website: </w:t>
      </w:r>
      <w:hyperlink r:id="rId16" w:history="1">
        <w:r w:rsidR="006977AE" w:rsidRPr="006977AE">
          <w:rPr>
            <w:rStyle w:val="Hyperlink"/>
          </w:rPr>
          <w:t>https://bit.ly/Prospectus2025</w:t>
        </w:r>
      </w:hyperlink>
    </w:p>
    <w:p w14:paraId="18A6C3C9" w14:textId="77777777" w:rsidR="001015A2" w:rsidRPr="00425506" w:rsidRDefault="001015A2" w:rsidP="001015A2">
      <w:r w:rsidRPr="00425506">
        <w:t>Please indicate your sponsorship arrangements:</w:t>
      </w:r>
    </w:p>
    <w:p w14:paraId="50B1BAF4" w14:textId="2A0AEDB7" w:rsidR="001015A2" w:rsidRPr="00425506" w:rsidRDefault="00A50943" w:rsidP="001839E6">
      <w:pPr>
        <w:spacing w:after="0" w:line="240" w:lineRule="auto"/>
        <w:ind w:left="360"/>
      </w:pPr>
      <w:sdt>
        <w:sdtPr>
          <w:id w:val="-1239166449"/>
          <w14:checkbox>
            <w14:checked w14:val="0"/>
            <w14:checkedState w14:val="2612" w14:font="MS Gothic"/>
            <w14:uncheckedState w14:val="2610" w14:font="MS Gothic"/>
          </w14:checkbox>
        </w:sdtPr>
        <w:sdtEndPr/>
        <w:sdtContent>
          <w:r w:rsidR="001839E6" w:rsidRPr="00425506">
            <w:rPr>
              <w:rFonts w:ascii="MS Gothic" w:eastAsia="MS Gothic" w:hAnsi="MS Gothic" w:hint="eastAsia"/>
            </w:rPr>
            <w:t>☐</w:t>
          </w:r>
        </w:sdtContent>
      </w:sdt>
      <w:r w:rsidR="001839E6" w:rsidRPr="00425506">
        <w:t xml:space="preserve"> </w:t>
      </w:r>
      <w:r w:rsidR="001015A2" w:rsidRPr="00425506">
        <w:t>I understand that I will make a personal contribution of $1,000 plus GST ($1,100)</w:t>
      </w:r>
      <w:r w:rsidR="009C5FFD" w:rsidRPr="00425506">
        <w:br/>
      </w:r>
    </w:p>
    <w:p w14:paraId="30EC1275" w14:textId="14668E3B" w:rsidR="009C5FFD" w:rsidRPr="00425506" w:rsidRDefault="009C5FFD" w:rsidP="001839E6">
      <w:pPr>
        <w:spacing w:after="0" w:line="240" w:lineRule="auto"/>
        <w:ind w:left="360"/>
      </w:pPr>
      <w:r w:rsidRPr="00425506">
        <w:rPr>
          <w:b/>
          <w:bCs/>
        </w:rPr>
        <w:t>And</w:t>
      </w:r>
      <w:r w:rsidRPr="00425506">
        <w:t xml:space="preserve"> (select the option relevant to your situation):</w:t>
      </w:r>
    </w:p>
    <w:p w14:paraId="4EA4B471" w14:textId="77777777" w:rsidR="0042493B" w:rsidRPr="00425506" w:rsidRDefault="0042493B" w:rsidP="001839E6">
      <w:pPr>
        <w:spacing w:after="0" w:line="240" w:lineRule="auto"/>
        <w:ind w:left="360"/>
      </w:pPr>
    </w:p>
    <w:p w14:paraId="4D5E00AD" w14:textId="4C9B541C" w:rsidR="001015A2" w:rsidRPr="00425506" w:rsidRDefault="00A50943" w:rsidP="001839E6">
      <w:pPr>
        <w:ind w:left="360"/>
      </w:pPr>
      <w:sdt>
        <w:sdtPr>
          <w:id w:val="-1821728420"/>
          <w14:checkbox>
            <w14:checked w14:val="0"/>
            <w14:checkedState w14:val="2612" w14:font="MS Gothic"/>
            <w14:uncheckedState w14:val="2610" w14:font="MS Gothic"/>
          </w14:checkbox>
        </w:sdtPr>
        <w:sdtEndPr/>
        <w:sdtContent>
          <w:r w:rsidR="001839E6" w:rsidRPr="00425506">
            <w:rPr>
              <w:rFonts w:ascii="MS Gothic" w:eastAsia="MS Gothic" w:hAnsi="MS Gothic" w:hint="eastAsia"/>
            </w:rPr>
            <w:t>☐</w:t>
          </w:r>
        </w:sdtContent>
      </w:sdt>
      <w:r w:rsidR="005A090D" w:rsidRPr="00425506">
        <w:t xml:space="preserve"> </w:t>
      </w:r>
      <w:r w:rsidR="001015A2" w:rsidRPr="00425506">
        <w:t>I have a workplace / organisation who will pay the program fee of (please tick to indicate):</w:t>
      </w:r>
    </w:p>
    <w:p w14:paraId="2A4CC51D" w14:textId="08609E80" w:rsidR="001015A2" w:rsidRPr="00425506" w:rsidRDefault="00A50943" w:rsidP="001839E6">
      <w:pPr>
        <w:ind w:left="1080"/>
      </w:pPr>
      <w:sdt>
        <w:sdtPr>
          <w:id w:val="709615458"/>
          <w14:checkbox>
            <w14:checked w14:val="0"/>
            <w14:checkedState w14:val="2612" w14:font="MS Gothic"/>
            <w14:uncheckedState w14:val="2610" w14:font="MS Gothic"/>
          </w14:checkbox>
        </w:sdtPr>
        <w:sdtEndPr/>
        <w:sdtContent>
          <w:r w:rsidR="006F6F4D" w:rsidRPr="00425506">
            <w:rPr>
              <w:rFonts w:ascii="MS Gothic" w:eastAsia="MS Gothic" w:hAnsi="MS Gothic" w:hint="eastAsia"/>
            </w:rPr>
            <w:t>☐</w:t>
          </w:r>
        </w:sdtContent>
      </w:sdt>
      <w:r w:rsidR="001015A2" w:rsidRPr="00425506">
        <w:t>$6,000 plus GST ($6,600)</w:t>
      </w:r>
    </w:p>
    <w:p w14:paraId="5E32C253" w14:textId="4EF5333C" w:rsidR="001015A2" w:rsidRPr="00425506" w:rsidRDefault="00A50943" w:rsidP="001839E6">
      <w:pPr>
        <w:ind w:left="1080"/>
      </w:pPr>
      <w:sdt>
        <w:sdtPr>
          <w:id w:val="-123939612"/>
          <w14:checkbox>
            <w14:checked w14:val="0"/>
            <w14:checkedState w14:val="2612" w14:font="MS Gothic"/>
            <w14:uncheckedState w14:val="2610" w14:font="MS Gothic"/>
          </w14:checkbox>
        </w:sdtPr>
        <w:sdtEndPr/>
        <w:sdtContent>
          <w:r w:rsidR="006F6F4D" w:rsidRPr="00425506">
            <w:rPr>
              <w:rFonts w:ascii="MS Gothic" w:eastAsia="MS Gothic" w:hAnsi="MS Gothic" w:hint="eastAsia"/>
            </w:rPr>
            <w:t>☐</w:t>
          </w:r>
        </w:sdtContent>
      </w:sdt>
      <w:r w:rsidR="001015A2" w:rsidRPr="00425506">
        <w:t>$9,000 plus GST ($9</w:t>
      </w:r>
      <w:r w:rsidR="003E2A21" w:rsidRPr="00425506">
        <w:t>,</w:t>
      </w:r>
      <w:r w:rsidR="001015A2" w:rsidRPr="00425506">
        <w:t>900)</w:t>
      </w:r>
    </w:p>
    <w:p w14:paraId="62B408C7" w14:textId="597DA8A4" w:rsidR="001015A2" w:rsidRPr="00425506" w:rsidRDefault="00A50943" w:rsidP="001839E6">
      <w:pPr>
        <w:spacing w:after="0" w:line="240" w:lineRule="auto"/>
        <w:ind w:left="360"/>
      </w:pPr>
      <w:sdt>
        <w:sdtPr>
          <w:id w:val="-1941207094"/>
          <w14:checkbox>
            <w14:checked w14:val="0"/>
            <w14:checkedState w14:val="2612" w14:font="MS Gothic"/>
            <w14:uncheckedState w14:val="2610" w14:font="MS Gothic"/>
          </w14:checkbox>
        </w:sdtPr>
        <w:sdtEndPr/>
        <w:sdtContent>
          <w:r w:rsidR="006F6F4D" w:rsidRPr="00425506">
            <w:rPr>
              <w:rFonts w:ascii="MS Gothic" w:eastAsia="MS Gothic" w:hAnsi="MS Gothic" w:hint="eastAsia"/>
            </w:rPr>
            <w:t>☐</w:t>
          </w:r>
        </w:sdtContent>
      </w:sdt>
      <w:r w:rsidR="001015A2" w:rsidRPr="00425506">
        <w:t>I will sponsor myself for the program fee of (please ticket to indicate):</w:t>
      </w:r>
    </w:p>
    <w:p w14:paraId="7855A55E" w14:textId="77777777" w:rsidR="005A090D" w:rsidRPr="00425506" w:rsidRDefault="005A090D" w:rsidP="001839E6">
      <w:pPr>
        <w:spacing w:after="0" w:line="240" w:lineRule="auto"/>
        <w:ind w:left="360"/>
      </w:pPr>
    </w:p>
    <w:p w14:paraId="2FC1A9A3" w14:textId="54D992EC" w:rsidR="001015A2" w:rsidRPr="00425506" w:rsidRDefault="00A50943" w:rsidP="001839E6">
      <w:pPr>
        <w:ind w:left="1080"/>
      </w:pPr>
      <w:sdt>
        <w:sdtPr>
          <w:id w:val="-83849463"/>
          <w14:checkbox>
            <w14:checked w14:val="0"/>
            <w14:checkedState w14:val="2612" w14:font="MS Gothic"/>
            <w14:uncheckedState w14:val="2610" w14:font="MS Gothic"/>
          </w14:checkbox>
        </w:sdtPr>
        <w:sdtEndPr/>
        <w:sdtContent>
          <w:r w:rsidR="006F6F4D" w:rsidRPr="00425506">
            <w:rPr>
              <w:rFonts w:ascii="MS Gothic" w:eastAsia="MS Gothic" w:hAnsi="MS Gothic" w:hint="eastAsia"/>
            </w:rPr>
            <w:t>☐</w:t>
          </w:r>
        </w:sdtContent>
      </w:sdt>
      <w:r w:rsidR="001015A2" w:rsidRPr="00425506">
        <w:t>$6,000 plus GST ($6,600)</w:t>
      </w:r>
    </w:p>
    <w:p w14:paraId="3395A8E8" w14:textId="6337B06C" w:rsidR="001015A2" w:rsidRPr="00425506" w:rsidRDefault="00A50943" w:rsidP="001839E6">
      <w:pPr>
        <w:ind w:left="1080"/>
      </w:pPr>
      <w:sdt>
        <w:sdtPr>
          <w:id w:val="-1599167429"/>
          <w14:checkbox>
            <w14:checked w14:val="0"/>
            <w14:checkedState w14:val="2612" w14:font="MS Gothic"/>
            <w14:uncheckedState w14:val="2610" w14:font="MS Gothic"/>
          </w14:checkbox>
        </w:sdtPr>
        <w:sdtEndPr/>
        <w:sdtContent>
          <w:r w:rsidR="006F6F4D" w:rsidRPr="00425506">
            <w:rPr>
              <w:rFonts w:ascii="MS Gothic" w:eastAsia="MS Gothic" w:hAnsi="MS Gothic" w:hint="eastAsia"/>
            </w:rPr>
            <w:t>☐</w:t>
          </w:r>
        </w:sdtContent>
      </w:sdt>
      <w:r w:rsidR="001015A2" w:rsidRPr="00425506">
        <w:t>$9,000 plus GST ($9</w:t>
      </w:r>
      <w:r w:rsidR="003E2A21" w:rsidRPr="00425506">
        <w:t>,</w:t>
      </w:r>
      <w:r w:rsidR="001015A2" w:rsidRPr="00425506">
        <w:t>900)</w:t>
      </w:r>
    </w:p>
    <w:p w14:paraId="2E1B7DA0" w14:textId="3852CD22" w:rsidR="00E52B21" w:rsidRPr="00425506" w:rsidRDefault="00A50943" w:rsidP="001839E6">
      <w:pPr>
        <w:spacing w:after="0" w:line="240" w:lineRule="auto"/>
        <w:ind w:left="360"/>
      </w:pPr>
      <w:sdt>
        <w:sdtPr>
          <w:id w:val="-941216993"/>
          <w14:checkbox>
            <w14:checked w14:val="0"/>
            <w14:checkedState w14:val="2612" w14:font="MS Gothic"/>
            <w14:uncheckedState w14:val="2610" w14:font="MS Gothic"/>
          </w14:checkbox>
        </w:sdtPr>
        <w:sdtEndPr/>
        <w:sdtContent>
          <w:r w:rsidR="006F6F4D" w:rsidRPr="00425506">
            <w:rPr>
              <w:rFonts w:ascii="MS Gothic" w:eastAsia="MS Gothic" w:hAnsi="MS Gothic" w:hint="eastAsia"/>
            </w:rPr>
            <w:t>☐</w:t>
          </w:r>
        </w:sdtContent>
      </w:sdt>
      <w:r w:rsidR="006F6F4D" w:rsidRPr="00425506">
        <w:t xml:space="preserve"> </w:t>
      </w:r>
      <w:r w:rsidR="00E52B21" w:rsidRPr="00425506">
        <w:t xml:space="preserve">I do not have a workplace / </w:t>
      </w:r>
      <w:r w:rsidR="0042493B" w:rsidRPr="00425506">
        <w:t>sponsor and</w:t>
      </w:r>
      <w:r w:rsidR="00E52B21" w:rsidRPr="00425506">
        <w:t xml:space="preserve"> am interested in my suitability for a </w:t>
      </w:r>
      <w:r w:rsidR="0042493B" w:rsidRPr="00425506">
        <w:t>scholarship.</w:t>
      </w:r>
    </w:p>
    <w:p w14:paraId="440B0291" w14:textId="77777777" w:rsidR="005A090D" w:rsidRPr="00425506" w:rsidRDefault="005A090D" w:rsidP="001839E6">
      <w:pPr>
        <w:spacing w:after="0" w:line="240" w:lineRule="auto"/>
        <w:ind w:left="360"/>
      </w:pPr>
    </w:p>
    <w:p w14:paraId="0F7DAC31" w14:textId="5E1C45B2" w:rsidR="001015A2" w:rsidRDefault="00A50943" w:rsidP="001839E6">
      <w:pPr>
        <w:spacing w:after="0" w:line="240" w:lineRule="auto"/>
        <w:ind w:left="360"/>
      </w:pPr>
      <w:sdt>
        <w:sdtPr>
          <w:id w:val="-562184238"/>
          <w14:checkbox>
            <w14:checked w14:val="0"/>
            <w14:checkedState w14:val="2612" w14:font="MS Gothic"/>
            <w14:uncheckedState w14:val="2610" w14:font="MS Gothic"/>
          </w14:checkbox>
        </w:sdtPr>
        <w:sdtEndPr/>
        <w:sdtContent>
          <w:r w:rsidR="006F6F4D" w:rsidRPr="00425506">
            <w:rPr>
              <w:rFonts w:ascii="MS Gothic" w:eastAsia="MS Gothic" w:hAnsi="MS Gothic" w:hint="eastAsia"/>
            </w:rPr>
            <w:t>☐</w:t>
          </w:r>
        </w:sdtContent>
      </w:sdt>
      <w:r w:rsidR="006F6F4D" w:rsidRPr="00425506">
        <w:t xml:space="preserve"> </w:t>
      </w:r>
      <w:r w:rsidR="001015A2" w:rsidRPr="00425506">
        <w:t>I have a sponsor who has agreed to partially fund me.  This amount is ________</w:t>
      </w:r>
    </w:p>
    <w:p w14:paraId="542ACE20" w14:textId="77777777" w:rsidR="005D6BF8" w:rsidRPr="00425506" w:rsidRDefault="005D6BF8" w:rsidP="001839E6">
      <w:pPr>
        <w:spacing w:after="0" w:line="240" w:lineRule="auto"/>
        <w:ind w:left="360"/>
      </w:pPr>
    </w:p>
    <w:p w14:paraId="07EFF234" w14:textId="27F7AB46" w:rsidR="00E52B21" w:rsidRDefault="00E52B21" w:rsidP="00E52B21">
      <w:r w:rsidRPr="005D6BF8">
        <w:rPr>
          <w:b/>
          <w:bCs/>
        </w:rPr>
        <w:t xml:space="preserve">Please note: </w:t>
      </w:r>
      <w:r w:rsidRPr="00E857BF">
        <w:t xml:space="preserve">Our payment terms are 30 days from invoicing, and must be made before commencement of the program, unless other arrangements with the Program Manager are made. </w:t>
      </w:r>
      <w:r w:rsidR="00463B87">
        <w:t>R</w:t>
      </w:r>
      <w:r w:rsidRPr="00E857BF">
        <w:t>efunds will not be available within 7 days of commencement of Opening Retreat.</w:t>
      </w:r>
    </w:p>
    <w:p w14:paraId="33895F5C" w14:textId="5D94AA4F" w:rsidR="001015A2" w:rsidRDefault="00611982" w:rsidP="00611982">
      <w:pPr>
        <w:pStyle w:val="Heading2"/>
      </w:pPr>
      <w:r>
        <w:lastRenderedPageBreak/>
        <w:t>Sponsor</w:t>
      </w:r>
      <w:r w:rsidRPr="00E857BF">
        <w:t xml:space="preserve"> Information</w:t>
      </w:r>
    </w:p>
    <w:p w14:paraId="502A566C" w14:textId="4D9A1667" w:rsidR="00611982" w:rsidRPr="00611982" w:rsidRDefault="00611982" w:rsidP="00611982">
      <w:r>
        <w:t xml:space="preserve">If you are being supported by your workplace or </w:t>
      </w:r>
      <w:r w:rsidR="0054199C">
        <w:t xml:space="preserve">other organisation, please complete the following section. If you are seeking a scholarship, please skip this section. By completing this section, </w:t>
      </w:r>
      <w:r w:rsidR="00D53527">
        <w:t xml:space="preserve">you confirm you are authorised to do so on behalf of your organisation and have their pre-agreement for </w:t>
      </w:r>
      <w:r w:rsidR="00CB2665">
        <w:t>the</w:t>
      </w:r>
      <w:r w:rsidR="00D53527">
        <w:t xml:space="preserve"> funding commitment. </w:t>
      </w:r>
      <w:r w:rsidR="0054199C">
        <w:t xml:space="preserve"> </w:t>
      </w:r>
    </w:p>
    <w:tbl>
      <w:tblPr>
        <w:tblStyle w:val="TableGrid"/>
        <w:tblW w:w="0" w:type="auto"/>
        <w:tblLook w:val="04A0" w:firstRow="1" w:lastRow="0" w:firstColumn="1" w:lastColumn="0" w:noHBand="0" w:noVBand="1"/>
      </w:tblPr>
      <w:tblGrid>
        <w:gridCol w:w="4508"/>
        <w:gridCol w:w="4508"/>
      </w:tblGrid>
      <w:tr w:rsidR="001015A2" w14:paraId="28038BE6" w14:textId="77777777">
        <w:trPr>
          <w:trHeight w:val="340"/>
        </w:trPr>
        <w:tc>
          <w:tcPr>
            <w:tcW w:w="9016" w:type="dxa"/>
            <w:gridSpan w:val="2"/>
            <w:vAlign w:val="bottom"/>
          </w:tcPr>
          <w:p w14:paraId="381C12A1" w14:textId="77777777" w:rsidR="001015A2" w:rsidRDefault="001015A2">
            <w:r>
              <w:t>Sponsor Organisation:</w:t>
            </w:r>
          </w:p>
        </w:tc>
      </w:tr>
      <w:tr w:rsidR="001015A2" w14:paraId="2BF815B9" w14:textId="77777777">
        <w:trPr>
          <w:trHeight w:val="340"/>
        </w:trPr>
        <w:tc>
          <w:tcPr>
            <w:tcW w:w="4508" w:type="dxa"/>
            <w:vAlign w:val="bottom"/>
          </w:tcPr>
          <w:p w14:paraId="2B1AAF21" w14:textId="77777777" w:rsidR="001015A2" w:rsidRDefault="001015A2">
            <w:r>
              <w:t xml:space="preserve">Contact Name: </w:t>
            </w:r>
          </w:p>
        </w:tc>
        <w:tc>
          <w:tcPr>
            <w:tcW w:w="4508" w:type="dxa"/>
            <w:vAlign w:val="bottom"/>
          </w:tcPr>
          <w:p w14:paraId="39BD3DC9" w14:textId="77777777" w:rsidR="001015A2" w:rsidRDefault="001015A2">
            <w:r>
              <w:t>Ph:</w:t>
            </w:r>
          </w:p>
        </w:tc>
      </w:tr>
      <w:tr w:rsidR="001015A2" w14:paraId="2E83040D" w14:textId="77777777">
        <w:trPr>
          <w:trHeight w:val="340"/>
        </w:trPr>
        <w:tc>
          <w:tcPr>
            <w:tcW w:w="4508" w:type="dxa"/>
            <w:vAlign w:val="bottom"/>
          </w:tcPr>
          <w:p w14:paraId="67661B8B" w14:textId="77777777" w:rsidR="001015A2" w:rsidRDefault="001015A2">
            <w:r>
              <w:t>Work Address:</w:t>
            </w:r>
          </w:p>
        </w:tc>
        <w:tc>
          <w:tcPr>
            <w:tcW w:w="4508" w:type="dxa"/>
            <w:vAlign w:val="bottom"/>
          </w:tcPr>
          <w:p w14:paraId="533B8C52" w14:textId="77777777" w:rsidR="001015A2" w:rsidRDefault="001015A2">
            <w:r>
              <w:t>Email:</w:t>
            </w:r>
          </w:p>
        </w:tc>
      </w:tr>
      <w:tr w:rsidR="001015A2" w14:paraId="16BB7DB6" w14:textId="77777777">
        <w:trPr>
          <w:trHeight w:val="340"/>
        </w:trPr>
        <w:tc>
          <w:tcPr>
            <w:tcW w:w="4508" w:type="dxa"/>
            <w:vAlign w:val="bottom"/>
          </w:tcPr>
          <w:p w14:paraId="733F2D87" w14:textId="77777777" w:rsidR="001015A2" w:rsidRDefault="001015A2">
            <w:r>
              <w:t>City:                                            Postcode:</w:t>
            </w:r>
          </w:p>
        </w:tc>
        <w:tc>
          <w:tcPr>
            <w:tcW w:w="4508" w:type="dxa"/>
            <w:vAlign w:val="bottom"/>
          </w:tcPr>
          <w:p w14:paraId="59C286D5" w14:textId="77777777" w:rsidR="001015A2" w:rsidRDefault="001015A2"/>
        </w:tc>
      </w:tr>
      <w:tr w:rsidR="001015A2" w14:paraId="705C4488" w14:textId="77777777">
        <w:trPr>
          <w:trHeight w:val="340"/>
        </w:trPr>
        <w:tc>
          <w:tcPr>
            <w:tcW w:w="9016" w:type="dxa"/>
            <w:gridSpan w:val="2"/>
            <w:vAlign w:val="bottom"/>
          </w:tcPr>
          <w:p w14:paraId="31D26AE9" w14:textId="77777777" w:rsidR="001015A2" w:rsidRDefault="001015A2">
            <w:r>
              <w:t>Sponsorship Amount:</w:t>
            </w:r>
          </w:p>
        </w:tc>
      </w:tr>
      <w:tr w:rsidR="001015A2" w14:paraId="7DAEAF13" w14:textId="77777777">
        <w:trPr>
          <w:trHeight w:val="340"/>
        </w:trPr>
        <w:tc>
          <w:tcPr>
            <w:tcW w:w="9016" w:type="dxa"/>
            <w:gridSpan w:val="2"/>
            <w:vAlign w:val="bottom"/>
          </w:tcPr>
          <w:p w14:paraId="1EBE1815" w14:textId="77777777" w:rsidR="001015A2" w:rsidRDefault="001015A2">
            <w:r>
              <w:t>Conditions of Sponsorship (if any):</w:t>
            </w:r>
          </w:p>
        </w:tc>
      </w:tr>
    </w:tbl>
    <w:p w14:paraId="799417B8" w14:textId="77777777" w:rsidR="00CB58DE" w:rsidRDefault="00CB58DE" w:rsidP="001015A2"/>
    <w:p w14:paraId="2C78F083" w14:textId="77777777" w:rsidR="001015A2" w:rsidRPr="008E3C0F" w:rsidRDefault="001015A2" w:rsidP="001015A2">
      <w:pPr>
        <w:rPr>
          <w:rFonts w:ascii="Franklin Gothic Book" w:hAnsi="Franklin Gothic Book"/>
          <w:b/>
          <w:bCs/>
          <w:color w:val="0964A8"/>
          <w:sz w:val="28"/>
          <w:szCs w:val="28"/>
        </w:rPr>
      </w:pPr>
      <w:r w:rsidRPr="008E3C0F">
        <w:rPr>
          <w:rFonts w:ascii="Franklin Gothic Book" w:hAnsi="Franklin Gothic Book"/>
          <w:b/>
          <w:bCs/>
          <w:color w:val="0964A8"/>
          <w:sz w:val="28"/>
          <w:szCs w:val="28"/>
        </w:rPr>
        <w:t xml:space="preserve">Applicant Commitment </w:t>
      </w:r>
    </w:p>
    <w:p w14:paraId="36AF9B65" w14:textId="77777777" w:rsidR="001015A2" w:rsidRPr="001F2FC8" w:rsidRDefault="001015A2" w:rsidP="001015A2">
      <w:pPr>
        <w:rPr>
          <w:b/>
          <w:bCs/>
          <w:i/>
          <w:iCs/>
        </w:rPr>
      </w:pPr>
      <w:r w:rsidRPr="001F2FC8">
        <w:rPr>
          <w:b/>
          <w:bCs/>
          <w:i/>
          <w:iCs/>
        </w:rPr>
        <w:t>Acceptance into the Alpine Valleys Community Leadership Program is sought after, and competitive.  We are only able to accept applicants who have considered the time commitment necessary for the successful completion of the Program and are willing to commit this time.</w:t>
      </w:r>
    </w:p>
    <w:p w14:paraId="4100ABCE" w14:textId="6CEEE5C4" w:rsidR="00A45F5E" w:rsidRPr="00984A7C" w:rsidRDefault="001015A2" w:rsidP="00984A7C">
      <w:pPr>
        <w:rPr>
          <w:rFonts w:cstheme="minorHAnsi"/>
        </w:rPr>
      </w:pPr>
      <w:r w:rsidRPr="00984A7C">
        <w:rPr>
          <w:rFonts w:cstheme="minorHAnsi"/>
        </w:rPr>
        <w:t xml:space="preserve">To graduate from the Alpine Valleys Community Leadership Program, </w:t>
      </w:r>
      <w:r w:rsidR="00984A7C" w:rsidRPr="00984A7C">
        <w:rPr>
          <w:rFonts w:cstheme="minorHAnsi"/>
        </w:rPr>
        <w:t>a</w:t>
      </w:r>
      <w:r w:rsidRPr="00984A7C">
        <w:rPr>
          <w:rFonts w:cstheme="minorHAnsi"/>
        </w:rPr>
        <w:t xml:space="preserve"> minimum of 80% of the Program days must be attended. </w:t>
      </w:r>
    </w:p>
    <w:p w14:paraId="5768795B" w14:textId="1D5354F2" w:rsidR="001015A2" w:rsidRPr="00984A7C" w:rsidRDefault="001015A2" w:rsidP="00984A7C">
      <w:pPr>
        <w:rPr>
          <w:rFonts w:cstheme="minorHAnsi"/>
        </w:rPr>
      </w:pPr>
      <w:r w:rsidRPr="00984A7C">
        <w:rPr>
          <w:rFonts w:cstheme="minorHAnsi"/>
        </w:rPr>
        <w:t>This involves</w:t>
      </w:r>
      <w:r w:rsidR="00091DB0" w:rsidRPr="00984A7C">
        <w:rPr>
          <w:rFonts w:cstheme="minorHAnsi"/>
        </w:rPr>
        <w:t xml:space="preserve"> a</w:t>
      </w:r>
      <w:r w:rsidRPr="00984A7C">
        <w:rPr>
          <w:rFonts w:cstheme="minorHAnsi"/>
        </w:rPr>
        <w:t xml:space="preserve">ttendance at 15 days spread across the region, including: </w:t>
      </w:r>
    </w:p>
    <w:p w14:paraId="5E047C89" w14:textId="6FF0969A" w:rsidR="001015A2" w:rsidRPr="00984A7C" w:rsidRDefault="001015A2" w:rsidP="001015A2">
      <w:pPr>
        <w:pStyle w:val="ListParagraph"/>
        <w:numPr>
          <w:ilvl w:val="1"/>
          <w:numId w:val="7"/>
        </w:numPr>
        <w:rPr>
          <w:rFonts w:cstheme="minorHAnsi"/>
          <w:sz w:val="22"/>
          <w:szCs w:val="22"/>
        </w:rPr>
      </w:pPr>
      <w:r w:rsidRPr="00984A7C">
        <w:rPr>
          <w:rFonts w:cstheme="minorHAnsi"/>
          <w:sz w:val="22"/>
          <w:szCs w:val="22"/>
        </w:rPr>
        <w:t>Launch event</w:t>
      </w:r>
    </w:p>
    <w:p w14:paraId="6D2A83DC" w14:textId="7BCE9345" w:rsidR="001015A2" w:rsidRPr="00984A7C" w:rsidRDefault="001015A2" w:rsidP="001015A2">
      <w:pPr>
        <w:pStyle w:val="ListParagraph"/>
        <w:numPr>
          <w:ilvl w:val="1"/>
          <w:numId w:val="7"/>
        </w:numPr>
        <w:rPr>
          <w:rFonts w:cstheme="minorHAnsi"/>
          <w:sz w:val="22"/>
          <w:szCs w:val="22"/>
        </w:rPr>
      </w:pPr>
      <w:r w:rsidRPr="00984A7C">
        <w:rPr>
          <w:rFonts w:cstheme="minorHAnsi"/>
          <w:sz w:val="22"/>
          <w:szCs w:val="22"/>
        </w:rPr>
        <w:t>Two overnight retreats, that are scheduled for Fridays and Saturdays</w:t>
      </w:r>
    </w:p>
    <w:p w14:paraId="131184F0" w14:textId="414CD4B4" w:rsidR="001015A2" w:rsidRPr="00984A7C" w:rsidRDefault="001015A2" w:rsidP="001015A2">
      <w:pPr>
        <w:pStyle w:val="ListParagraph"/>
        <w:numPr>
          <w:ilvl w:val="1"/>
          <w:numId w:val="7"/>
        </w:numPr>
        <w:rPr>
          <w:rFonts w:cstheme="minorHAnsi"/>
          <w:sz w:val="22"/>
          <w:szCs w:val="22"/>
        </w:rPr>
      </w:pPr>
      <w:r w:rsidRPr="00984A7C">
        <w:rPr>
          <w:rFonts w:cstheme="minorHAnsi"/>
          <w:sz w:val="22"/>
          <w:szCs w:val="22"/>
        </w:rPr>
        <w:t xml:space="preserve">A multi-day Study Tour in Melbourne, with accommodation available from </w:t>
      </w:r>
      <w:proofErr w:type="gramStart"/>
      <w:r w:rsidRPr="00984A7C">
        <w:rPr>
          <w:rFonts w:cstheme="minorHAnsi"/>
          <w:sz w:val="22"/>
          <w:szCs w:val="22"/>
        </w:rPr>
        <w:t>the Sunday</w:t>
      </w:r>
      <w:proofErr w:type="gramEnd"/>
      <w:r w:rsidRPr="00984A7C">
        <w:rPr>
          <w:rFonts w:cstheme="minorHAnsi"/>
          <w:sz w:val="22"/>
          <w:szCs w:val="22"/>
        </w:rPr>
        <w:t xml:space="preserve"> night, with the tour itself being overnight on Monday and concluding on Tuesday</w:t>
      </w:r>
      <w:r w:rsidR="007E3D0E" w:rsidRPr="00984A7C">
        <w:rPr>
          <w:rFonts w:cstheme="minorHAnsi"/>
          <w:sz w:val="22"/>
          <w:szCs w:val="22"/>
        </w:rPr>
        <w:t>.</w:t>
      </w:r>
    </w:p>
    <w:p w14:paraId="2225A1F6" w14:textId="6A81C490" w:rsidR="001015A2" w:rsidRDefault="001015A2" w:rsidP="001015A2">
      <w:pPr>
        <w:pStyle w:val="ListParagraph"/>
        <w:numPr>
          <w:ilvl w:val="1"/>
          <w:numId w:val="7"/>
        </w:numPr>
        <w:rPr>
          <w:rFonts w:cstheme="minorHAnsi"/>
          <w:sz w:val="22"/>
          <w:szCs w:val="22"/>
        </w:rPr>
      </w:pPr>
      <w:r w:rsidRPr="00984A7C">
        <w:rPr>
          <w:rFonts w:cstheme="minorHAnsi"/>
          <w:sz w:val="22"/>
          <w:szCs w:val="22"/>
        </w:rPr>
        <w:t>12 single days, generally on a Friday at locations around the region</w:t>
      </w:r>
      <w:r w:rsidR="007E3D0E" w:rsidRPr="00984A7C">
        <w:rPr>
          <w:rFonts w:cstheme="minorHAnsi"/>
          <w:sz w:val="22"/>
          <w:szCs w:val="22"/>
        </w:rPr>
        <w:t>.</w:t>
      </w:r>
    </w:p>
    <w:p w14:paraId="3D14077F" w14:textId="2E782637" w:rsidR="00BD3F1E" w:rsidRPr="00984A7C" w:rsidRDefault="00BD3F1E" w:rsidP="001015A2">
      <w:pPr>
        <w:pStyle w:val="ListParagraph"/>
        <w:numPr>
          <w:ilvl w:val="1"/>
          <w:numId w:val="7"/>
        </w:numPr>
        <w:rPr>
          <w:rFonts w:cstheme="minorHAnsi"/>
          <w:sz w:val="22"/>
          <w:szCs w:val="22"/>
        </w:rPr>
      </w:pPr>
      <w:r>
        <w:rPr>
          <w:rFonts w:cstheme="minorHAnsi"/>
          <w:sz w:val="22"/>
          <w:szCs w:val="22"/>
        </w:rPr>
        <w:t xml:space="preserve">3 online </w:t>
      </w:r>
      <w:r w:rsidR="0067595D">
        <w:rPr>
          <w:rFonts w:cstheme="minorHAnsi"/>
          <w:sz w:val="22"/>
          <w:szCs w:val="22"/>
        </w:rPr>
        <w:t>sessions</w:t>
      </w:r>
      <w:r>
        <w:rPr>
          <w:rFonts w:cstheme="minorHAnsi"/>
          <w:sz w:val="22"/>
          <w:szCs w:val="22"/>
        </w:rPr>
        <w:t xml:space="preserve"> held in the evening via Zoom.</w:t>
      </w:r>
    </w:p>
    <w:p w14:paraId="18C32BBE" w14:textId="41BF8444" w:rsidR="001015A2" w:rsidRPr="00984A7C" w:rsidRDefault="001015A2" w:rsidP="001015A2">
      <w:pPr>
        <w:pStyle w:val="ListParagraph"/>
        <w:numPr>
          <w:ilvl w:val="1"/>
          <w:numId w:val="7"/>
        </w:numPr>
        <w:rPr>
          <w:rFonts w:cstheme="minorHAnsi"/>
          <w:sz w:val="22"/>
          <w:szCs w:val="22"/>
        </w:rPr>
      </w:pPr>
      <w:r w:rsidRPr="00984A7C">
        <w:rPr>
          <w:rFonts w:cstheme="minorHAnsi"/>
          <w:sz w:val="22"/>
          <w:szCs w:val="22"/>
        </w:rPr>
        <w:t>Attendance at Graduation</w:t>
      </w:r>
      <w:r w:rsidR="002901FA" w:rsidRPr="00984A7C">
        <w:rPr>
          <w:rFonts w:cstheme="minorHAnsi"/>
          <w:sz w:val="22"/>
          <w:szCs w:val="22"/>
        </w:rPr>
        <w:t xml:space="preserve"> / end of year celebration</w:t>
      </w:r>
      <w:r w:rsidRPr="00984A7C">
        <w:rPr>
          <w:rFonts w:cstheme="minorHAnsi"/>
          <w:sz w:val="22"/>
          <w:szCs w:val="22"/>
        </w:rPr>
        <w:t xml:space="preserve"> </w:t>
      </w:r>
      <w:r w:rsidR="002901FA" w:rsidRPr="00984A7C">
        <w:rPr>
          <w:rFonts w:cstheme="minorHAnsi"/>
          <w:sz w:val="22"/>
          <w:szCs w:val="22"/>
        </w:rPr>
        <w:t>event</w:t>
      </w:r>
      <w:r w:rsidRPr="00984A7C">
        <w:rPr>
          <w:rFonts w:cstheme="minorHAnsi"/>
          <w:sz w:val="22"/>
          <w:szCs w:val="22"/>
        </w:rPr>
        <w:br/>
      </w:r>
    </w:p>
    <w:p w14:paraId="1271D58B" w14:textId="77777777" w:rsidR="001015A2" w:rsidRPr="00984A7C" w:rsidRDefault="001015A2" w:rsidP="001015A2">
      <w:pPr>
        <w:rPr>
          <w:rFonts w:cstheme="minorHAnsi"/>
        </w:rPr>
      </w:pPr>
      <w:r w:rsidRPr="00984A7C">
        <w:rPr>
          <w:rFonts w:cstheme="minorHAnsi"/>
        </w:rPr>
        <w:t>What percentage of Program days do you believe you will be able to attend?</w:t>
      </w:r>
      <w:r w:rsidRPr="00984A7C">
        <w:rPr>
          <w:rFonts w:cstheme="minorHAnsi"/>
          <w:b/>
          <w:bCs/>
        </w:rPr>
        <w:t xml:space="preserve"> (please tick)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015A2" w:rsidRPr="009636CE" w14:paraId="204CADA5" w14:textId="77777777">
        <w:trPr>
          <w:trHeight w:val="227"/>
        </w:trPr>
        <w:tc>
          <w:tcPr>
            <w:tcW w:w="3005" w:type="dxa"/>
            <w:vAlign w:val="bottom"/>
          </w:tcPr>
          <w:p w14:paraId="3419EDD8" w14:textId="7B6530F9" w:rsidR="001015A2" w:rsidRPr="002901FA" w:rsidRDefault="00A50943">
            <w:sdt>
              <w:sdtPr>
                <w:id w:val="-1586217691"/>
                <w14:checkbox>
                  <w14:checked w14:val="0"/>
                  <w14:checkedState w14:val="2612" w14:font="MS Gothic"/>
                  <w14:uncheckedState w14:val="2610" w14:font="MS Gothic"/>
                </w14:checkbox>
              </w:sdtPr>
              <w:sdtEndPr/>
              <w:sdtContent>
                <w:r w:rsidR="006C74CE">
                  <w:rPr>
                    <w:rFonts w:ascii="MS Gothic" w:eastAsia="MS Gothic" w:hAnsi="MS Gothic" w:hint="eastAsia"/>
                  </w:rPr>
                  <w:t>☐</w:t>
                </w:r>
              </w:sdtContent>
            </w:sdt>
            <w:r w:rsidR="001015A2" w:rsidRPr="002901FA">
              <w:t xml:space="preserve"> 100%</w:t>
            </w:r>
          </w:p>
        </w:tc>
        <w:tc>
          <w:tcPr>
            <w:tcW w:w="3005" w:type="dxa"/>
            <w:vAlign w:val="bottom"/>
          </w:tcPr>
          <w:p w14:paraId="61C641B9" w14:textId="62D16F04" w:rsidR="001015A2" w:rsidRPr="002901FA" w:rsidRDefault="00A50943">
            <w:pPr>
              <w:spacing w:after="100" w:afterAutospacing="1"/>
            </w:pPr>
            <w:sdt>
              <w:sdtPr>
                <w:id w:val="-1508595189"/>
                <w14:checkbox>
                  <w14:checked w14:val="0"/>
                  <w14:checkedState w14:val="2612" w14:font="MS Gothic"/>
                  <w14:uncheckedState w14:val="2610" w14:font="MS Gothic"/>
                </w14:checkbox>
              </w:sdtPr>
              <w:sdtEndPr/>
              <w:sdtContent>
                <w:r w:rsidR="006C74CE">
                  <w:rPr>
                    <w:rFonts w:ascii="MS Gothic" w:eastAsia="MS Gothic" w:hAnsi="MS Gothic" w:hint="eastAsia"/>
                  </w:rPr>
                  <w:t>☐</w:t>
                </w:r>
              </w:sdtContent>
            </w:sdt>
            <w:r w:rsidR="001015A2" w:rsidRPr="002901FA">
              <w:t xml:space="preserve"> 90 – 100%</w:t>
            </w:r>
          </w:p>
        </w:tc>
        <w:tc>
          <w:tcPr>
            <w:tcW w:w="3006" w:type="dxa"/>
            <w:vAlign w:val="bottom"/>
          </w:tcPr>
          <w:p w14:paraId="0DD43046" w14:textId="74D9915E" w:rsidR="001015A2" w:rsidRPr="009636CE" w:rsidRDefault="00A50943">
            <w:pPr>
              <w:spacing w:after="100" w:afterAutospacing="1" w:line="259" w:lineRule="auto"/>
            </w:pPr>
            <w:sdt>
              <w:sdtPr>
                <w:id w:val="998079858"/>
                <w14:checkbox>
                  <w14:checked w14:val="0"/>
                  <w14:checkedState w14:val="2612" w14:font="MS Gothic"/>
                  <w14:uncheckedState w14:val="2610" w14:font="MS Gothic"/>
                </w14:checkbox>
              </w:sdtPr>
              <w:sdtEndPr/>
              <w:sdtContent>
                <w:r w:rsidR="006C74CE">
                  <w:rPr>
                    <w:rFonts w:ascii="MS Gothic" w:eastAsia="MS Gothic" w:hAnsi="MS Gothic" w:hint="eastAsia"/>
                  </w:rPr>
                  <w:t>☐</w:t>
                </w:r>
              </w:sdtContent>
            </w:sdt>
            <w:r w:rsidR="001015A2" w:rsidRPr="002901FA">
              <w:t xml:space="preserve"> 80 – 90%</w:t>
            </w:r>
            <w:r w:rsidR="001015A2">
              <w:t xml:space="preserve"> </w:t>
            </w:r>
          </w:p>
        </w:tc>
      </w:tr>
    </w:tbl>
    <w:p w14:paraId="38AE5FF8" w14:textId="7ACB5AD3" w:rsidR="001015A2" w:rsidRPr="00285BCF" w:rsidRDefault="001015A2" w:rsidP="001015A2">
      <w:pPr>
        <w:pStyle w:val="Heading2"/>
      </w:pPr>
      <w:r w:rsidRPr="00921ACE">
        <w:br/>
      </w:r>
      <w:r w:rsidR="002901FA" w:rsidRPr="00285BCF">
        <w:t>Mobilisation</w:t>
      </w:r>
      <w:r w:rsidR="009C5FFD">
        <w:t xml:space="preserve"> Activity</w:t>
      </w:r>
      <w:r w:rsidRPr="00285BCF">
        <w:t xml:space="preserve">:  </w:t>
      </w:r>
    </w:p>
    <w:p w14:paraId="03DE4FC3" w14:textId="133CA78D" w:rsidR="0057407D" w:rsidRDefault="00FB52D0" w:rsidP="00285BCF">
      <w:pPr>
        <w:autoSpaceDE w:val="0"/>
        <w:autoSpaceDN w:val="0"/>
        <w:adjustRightInd w:val="0"/>
        <w:spacing w:after="0" w:line="240" w:lineRule="auto"/>
      </w:pPr>
      <w:r w:rsidRPr="00285BCF">
        <w:t>As part of the 202</w:t>
      </w:r>
      <w:r w:rsidR="00457BBB">
        <w:t>5</w:t>
      </w:r>
      <w:r w:rsidRPr="00285BCF">
        <w:t xml:space="preserve"> program, </w:t>
      </w:r>
      <w:r w:rsidR="00B50058" w:rsidRPr="00285BCF">
        <w:t xml:space="preserve">participants will </w:t>
      </w:r>
      <w:r w:rsidR="00285BCF">
        <w:t xml:space="preserve">be mobilised </w:t>
      </w:r>
      <w:r w:rsidRPr="00285BCF">
        <w:t xml:space="preserve">through a </w:t>
      </w:r>
      <w:r w:rsidR="00285BCF" w:rsidRPr="00285BCF">
        <w:t>team-based</w:t>
      </w:r>
      <w:r w:rsidR="00B50058" w:rsidRPr="00285BCF">
        <w:t xml:space="preserve"> </w:t>
      </w:r>
      <w:r w:rsidRPr="00285BCF">
        <w:t>activity</w:t>
      </w:r>
      <w:r w:rsidR="009B730E">
        <w:t>.</w:t>
      </w:r>
      <w:r w:rsidR="004C36AD">
        <w:t xml:space="preserve"> </w:t>
      </w:r>
      <w:r w:rsidR="00310DD3" w:rsidRPr="00285BCF">
        <w:t>This activity will require</w:t>
      </w:r>
      <w:r w:rsidR="0057407D">
        <w:t xml:space="preserve"> a small amount of</w:t>
      </w:r>
      <w:r w:rsidR="00310DD3" w:rsidRPr="00285BCF">
        <w:t xml:space="preserve"> time outside of annual program days, and </w:t>
      </w:r>
      <w:r w:rsidR="0057407D">
        <w:t>could</w:t>
      </w:r>
      <w:r w:rsidR="00310DD3" w:rsidRPr="00285BCF">
        <w:t xml:space="preserve"> include team meetings, and </w:t>
      </w:r>
      <w:r w:rsidR="0057407D">
        <w:t>undertaking your activity.</w:t>
      </w:r>
    </w:p>
    <w:p w14:paraId="0546E29B" w14:textId="1467376D" w:rsidR="001015A2" w:rsidRDefault="001015A2" w:rsidP="00285BCF">
      <w:pPr>
        <w:autoSpaceDE w:val="0"/>
        <w:autoSpaceDN w:val="0"/>
        <w:adjustRightInd w:val="0"/>
        <w:spacing w:after="0" w:line="240" w:lineRule="auto"/>
        <w:rPr>
          <w:rFonts w:cstheme="minorHAnsi"/>
        </w:rPr>
      </w:pPr>
      <w:r w:rsidRPr="00285BCF">
        <w:rPr>
          <w:rFonts w:cstheme="minorHAnsi"/>
        </w:rPr>
        <w:br/>
        <w:t>We suggest th</w:t>
      </w:r>
      <w:r w:rsidR="005B0891" w:rsidRPr="00285BCF">
        <w:rPr>
          <w:rFonts w:cstheme="minorHAnsi"/>
        </w:rPr>
        <w:t>is component of the program may require</w:t>
      </w:r>
      <w:r w:rsidRPr="00285BCF">
        <w:rPr>
          <w:rFonts w:cstheme="minorHAnsi"/>
        </w:rPr>
        <w:t xml:space="preserve"> </w:t>
      </w:r>
      <w:r w:rsidR="004C36AD">
        <w:rPr>
          <w:rFonts w:cstheme="minorHAnsi"/>
        </w:rPr>
        <w:t>30-60 minutes per fortnight outside of program days.</w:t>
      </w:r>
    </w:p>
    <w:p w14:paraId="0210284A" w14:textId="77777777" w:rsidR="00F75210" w:rsidRPr="00285BCF" w:rsidRDefault="00F75210" w:rsidP="00285BCF">
      <w:pPr>
        <w:autoSpaceDE w:val="0"/>
        <w:autoSpaceDN w:val="0"/>
        <w:adjustRightInd w:val="0"/>
        <w:spacing w:after="0" w:line="240" w:lineRule="auto"/>
      </w:pPr>
    </w:p>
    <w:p w14:paraId="0B7008D6" w14:textId="4BF6098A" w:rsidR="001015A2" w:rsidRPr="00CD6C5C" w:rsidRDefault="00A50943" w:rsidP="001015A2">
      <w:pPr>
        <w:pStyle w:val="ListParagraph"/>
        <w:ind w:left="0" w:right="-673"/>
        <w:rPr>
          <w:rFonts w:cstheme="minorHAnsi"/>
          <w:sz w:val="22"/>
          <w:szCs w:val="22"/>
          <w:lang w:val="en-AU"/>
        </w:rPr>
      </w:pPr>
      <w:sdt>
        <w:sdtPr>
          <w:id w:val="766736095"/>
          <w14:checkbox>
            <w14:checked w14:val="0"/>
            <w14:checkedState w14:val="2612" w14:font="MS Gothic"/>
            <w14:uncheckedState w14:val="2610" w14:font="MS Gothic"/>
          </w14:checkbox>
        </w:sdtPr>
        <w:sdtEndPr/>
        <w:sdtContent>
          <w:r w:rsidR="00984A7C">
            <w:rPr>
              <w:rFonts w:ascii="MS Gothic" w:eastAsia="MS Gothic" w:hAnsi="MS Gothic" w:hint="eastAsia"/>
            </w:rPr>
            <w:t>☐</w:t>
          </w:r>
        </w:sdtContent>
      </w:sdt>
      <w:r w:rsidR="001015A2" w:rsidRPr="00285BCF">
        <w:t xml:space="preserve"> </w:t>
      </w:r>
      <w:r w:rsidR="001015A2" w:rsidRPr="00285BCF">
        <w:rPr>
          <w:rFonts w:cstheme="minorHAnsi"/>
          <w:b/>
          <w:bCs/>
          <w:i/>
          <w:iCs/>
          <w:sz w:val="22"/>
          <w:szCs w:val="22"/>
          <w:lang w:val="en-AU"/>
        </w:rPr>
        <w:t>Please tick to confirm that you understand and agree to the time commitment for</w:t>
      </w:r>
      <w:r w:rsidR="005B0891" w:rsidRPr="00285BCF">
        <w:rPr>
          <w:rFonts w:cstheme="minorHAnsi"/>
          <w:b/>
          <w:bCs/>
          <w:i/>
          <w:iCs/>
          <w:sz w:val="22"/>
          <w:szCs w:val="22"/>
          <w:lang w:val="en-AU"/>
        </w:rPr>
        <w:t xml:space="preserve"> this</w:t>
      </w:r>
    </w:p>
    <w:p w14:paraId="37EEE09D" w14:textId="77777777" w:rsidR="00CB58DE" w:rsidRDefault="00CB58DE" w:rsidP="001015A2">
      <w:pPr>
        <w:rPr>
          <w:rFonts w:ascii="Franklin Gothic Book" w:hAnsi="Franklin Gothic Book"/>
          <w:b/>
          <w:bCs/>
          <w:color w:val="0964A8"/>
          <w:sz w:val="28"/>
          <w:szCs w:val="28"/>
        </w:rPr>
      </w:pPr>
    </w:p>
    <w:p w14:paraId="2788D0E2" w14:textId="77777777" w:rsidR="00CB58DE" w:rsidRDefault="00CB58DE">
      <w:pPr>
        <w:rPr>
          <w:rFonts w:ascii="Franklin Gothic Book" w:hAnsi="Franklin Gothic Book"/>
          <w:b/>
          <w:bCs/>
          <w:color w:val="0964A8"/>
          <w:sz w:val="28"/>
          <w:szCs w:val="28"/>
        </w:rPr>
      </w:pPr>
      <w:r>
        <w:rPr>
          <w:rFonts w:ascii="Franklin Gothic Book" w:hAnsi="Franklin Gothic Book"/>
          <w:b/>
          <w:bCs/>
          <w:color w:val="0964A8"/>
          <w:sz w:val="28"/>
          <w:szCs w:val="28"/>
        </w:rPr>
        <w:br w:type="page"/>
      </w:r>
    </w:p>
    <w:p w14:paraId="640FB9E1" w14:textId="7BD4A347" w:rsidR="001015A2" w:rsidRPr="008E3C0F" w:rsidRDefault="001015A2" w:rsidP="001015A2">
      <w:pPr>
        <w:rPr>
          <w:rFonts w:ascii="Franklin Gothic Book" w:hAnsi="Franklin Gothic Book"/>
          <w:b/>
          <w:bCs/>
          <w:color w:val="0964A8"/>
          <w:sz w:val="28"/>
          <w:szCs w:val="28"/>
        </w:rPr>
      </w:pPr>
      <w:r w:rsidRPr="008E3C0F">
        <w:rPr>
          <w:rFonts w:ascii="Franklin Gothic Book" w:hAnsi="Franklin Gothic Book"/>
          <w:b/>
          <w:bCs/>
          <w:color w:val="0964A8"/>
          <w:sz w:val="28"/>
          <w:szCs w:val="28"/>
        </w:rPr>
        <w:lastRenderedPageBreak/>
        <w:t xml:space="preserve">Applicant Commitment </w:t>
      </w:r>
    </w:p>
    <w:p w14:paraId="4A5AD929" w14:textId="1184080A" w:rsidR="001015A2" w:rsidRPr="00984A7C" w:rsidRDefault="00A50943" w:rsidP="00984A7C">
      <w:pPr>
        <w:ind w:left="360"/>
      </w:pPr>
      <w:sdt>
        <w:sdtPr>
          <w:id w:val="-2131698098"/>
          <w14:checkbox>
            <w14:checked w14:val="0"/>
            <w14:checkedState w14:val="2612" w14:font="MS Gothic"/>
            <w14:uncheckedState w14:val="2610" w14:font="MS Gothic"/>
          </w14:checkbox>
        </w:sdtPr>
        <w:sdtEndPr/>
        <w:sdtContent>
          <w:r w:rsidR="00984A7C">
            <w:rPr>
              <w:rFonts w:ascii="MS Gothic" w:eastAsia="MS Gothic" w:hAnsi="MS Gothic" w:hint="eastAsia"/>
            </w:rPr>
            <w:t>☐</w:t>
          </w:r>
        </w:sdtContent>
      </w:sdt>
      <w:r w:rsidR="00984A7C">
        <w:t xml:space="preserve"> </w:t>
      </w:r>
      <w:r w:rsidR="001015A2" w:rsidRPr="00984A7C">
        <w:t xml:space="preserve">I understand the goals and time commitment of the Program.  </w:t>
      </w:r>
    </w:p>
    <w:p w14:paraId="1A49CD5E" w14:textId="72534311" w:rsidR="001015A2" w:rsidRPr="00984A7C" w:rsidRDefault="00A50943" w:rsidP="00984A7C">
      <w:pPr>
        <w:ind w:left="360"/>
      </w:pPr>
      <w:sdt>
        <w:sdtPr>
          <w:id w:val="1461925112"/>
          <w14:checkbox>
            <w14:checked w14:val="0"/>
            <w14:checkedState w14:val="2612" w14:font="MS Gothic"/>
            <w14:uncheckedState w14:val="2610" w14:font="MS Gothic"/>
          </w14:checkbox>
        </w:sdtPr>
        <w:sdtEndPr/>
        <w:sdtContent>
          <w:r w:rsidR="00984A7C">
            <w:rPr>
              <w:rFonts w:ascii="MS Gothic" w:eastAsia="MS Gothic" w:hAnsi="MS Gothic" w:hint="eastAsia"/>
            </w:rPr>
            <w:t>☐</w:t>
          </w:r>
        </w:sdtContent>
      </w:sdt>
      <w:r w:rsidR="00984A7C">
        <w:t xml:space="preserve"> </w:t>
      </w:r>
      <w:r w:rsidR="001015A2" w:rsidRPr="00984A7C">
        <w:t>If selected I will organise my work and personal commitments to devote the required time to the Program.</w:t>
      </w:r>
    </w:p>
    <w:p w14:paraId="1C584FF7" w14:textId="0F378C66" w:rsidR="001015A2" w:rsidRPr="00984A7C" w:rsidRDefault="00A50943" w:rsidP="00984A7C">
      <w:pPr>
        <w:ind w:left="360"/>
      </w:pPr>
      <w:sdt>
        <w:sdtPr>
          <w:id w:val="1227497625"/>
          <w14:checkbox>
            <w14:checked w14:val="0"/>
            <w14:checkedState w14:val="2612" w14:font="MS Gothic"/>
            <w14:uncheckedState w14:val="2610" w14:font="MS Gothic"/>
          </w14:checkbox>
        </w:sdtPr>
        <w:sdtEndPr/>
        <w:sdtContent>
          <w:r w:rsidR="00984A7C">
            <w:rPr>
              <w:rFonts w:ascii="MS Gothic" w:eastAsia="MS Gothic" w:hAnsi="MS Gothic" w:hint="eastAsia"/>
            </w:rPr>
            <w:t>☐</w:t>
          </w:r>
        </w:sdtContent>
      </w:sdt>
      <w:r w:rsidR="00984A7C">
        <w:t xml:space="preserve"> </w:t>
      </w:r>
      <w:r w:rsidR="001015A2" w:rsidRPr="00984A7C">
        <w:t>I understand that I am committing myself to increased community involvement in the community upon graduation.</w:t>
      </w:r>
    </w:p>
    <w:p w14:paraId="03006EC8" w14:textId="77777777" w:rsidR="001015A2" w:rsidRPr="000A4DF3" w:rsidRDefault="001015A2" w:rsidP="001015A2">
      <w:pPr>
        <w:pStyle w:val="ListParagraph"/>
        <w:rPr>
          <w:sz w:val="22"/>
          <w:szCs w:val="22"/>
        </w:rPr>
      </w:pPr>
    </w:p>
    <w:tbl>
      <w:tblPr>
        <w:tblStyle w:val="TableGrid"/>
        <w:tblW w:w="0" w:type="auto"/>
        <w:tblLook w:val="04A0" w:firstRow="1" w:lastRow="0" w:firstColumn="1" w:lastColumn="0" w:noHBand="0" w:noVBand="1"/>
      </w:tblPr>
      <w:tblGrid>
        <w:gridCol w:w="4508"/>
        <w:gridCol w:w="4508"/>
      </w:tblGrid>
      <w:tr w:rsidR="001015A2" w14:paraId="2F4C20C6" w14:textId="77777777" w:rsidTr="00C1006D">
        <w:trPr>
          <w:trHeight w:val="340"/>
        </w:trPr>
        <w:tc>
          <w:tcPr>
            <w:tcW w:w="4508" w:type="dxa"/>
            <w:vAlign w:val="bottom"/>
          </w:tcPr>
          <w:p w14:paraId="0CE34CD3" w14:textId="1DB81CD0" w:rsidR="001015A2" w:rsidRDefault="001015A2" w:rsidP="00C1006D">
            <w:r>
              <w:t>Signed:</w:t>
            </w:r>
          </w:p>
        </w:tc>
        <w:tc>
          <w:tcPr>
            <w:tcW w:w="4508" w:type="dxa"/>
            <w:vAlign w:val="bottom"/>
          </w:tcPr>
          <w:p w14:paraId="0706EA03" w14:textId="77777777" w:rsidR="001015A2" w:rsidRDefault="001015A2" w:rsidP="00C1006D">
            <w:r>
              <w:t>Dated:</w:t>
            </w:r>
          </w:p>
        </w:tc>
      </w:tr>
    </w:tbl>
    <w:p w14:paraId="5ED48E02" w14:textId="09CB0CA8" w:rsidR="002507D3" w:rsidRPr="00CB2665" w:rsidRDefault="002507D3" w:rsidP="00CB2665">
      <w:pPr>
        <w:rPr>
          <w:rFonts w:ascii="Franklin Gothic Book" w:hAnsi="Franklin Gothic Book"/>
          <w:b/>
          <w:bCs/>
          <w:color w:val="0964A8"/>
          <w:sz w:val="28"/>
          <w:szCs w:val="28"/>
        </w:rPr>
      </w:pPr>
    </w:p>
    <w:sectPr w:rsidR="002507D3" w:rsidRPr="00CB2665" w:rsidSect="00201412">
      <w:type w:val="continuous"/>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9DAFB" w14:textId="77777777" w:rsidR="00BD0D0E" w:rsidRDefault="00BD0D0E" w:rsidP="009902DC">
      <w:pPr>
        <w:spacing w:after="0" w:line="240" w:lineRule="auto"/>
      </w:pPr>
      <w:r>
        <w:separator/>
      </w:r>
    </w:p>
  </w:endnote>
  <w:endnote w:type="continuationSeparator" w:id="0">
    <w:p w14:paraId="66156DA9" w14:textId="77777777" w:rsidR="00BD0D0E" w:rsidRDefault="00BD0D0E" w:rsidP="009902DC">
      <w:pPr>
        <w:spacing w:after="0" w:line="240" w:lineRule="auto"/>
      </w:pPr>
      <w:r>
        <w:continuationSeparator/>
      </w:r>
    </w:p>
  </w:endnote>
  <w:endnote w:type="continuationNotice" w:id="1">
    <w:p w14:paraId="73687E5B" w14:textId="77777777" w:rsidR="00BD0D0E" w:rsidRDefault="00BD0D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6E48D" w14:textId="77777777" w:rsidR="009902DC" w:rsidRPr="00FD35AD" w:rsidRDefault="009902DC" w:rsidP="009902DC">
    <w:pPr>
      <w:pStyle w:val="Footer"/>
      <w:jc w:val="right"/>
      <w:rPr>
        <w:color w:val="0964A8"/>
      </w:rPr>
    </w:pPr>
    <w:r w:rsidRPr="00FD35AD">
      <w:rPr>
        <w:color w:val="0964A8"/>
      </w:rPr>
      <w:t xml:space="preserve">Page </w:t>
    </w:r>
    <w:r w:rsidRPr="00FD35AD">
      <w:rPr>
        <w:color w:val="0964A8"/>
      </w:rPr>
      <w:fldChar w:fldCharType="begin"/>
    </w:r>
    <w:r w:rsidRPr="00FD35AD">
      <w:rPr>
        <w:color w:val="0964A8"/>
      </w:rPr>
      <w:instrText xml:space="preserve"> PAGE  \* Arabic  \* MERGEFORMAT </w:instrText>
    </w:r>
    <w:r w:rsidRPr="00FD35AD">
      <w:rPr>
        <w:color w:val="0964A8"/>
      </w:rPr>
      <w:fldChar w:fldCharType="separate"/>
    </w:r>
    <w:r>
      <w:rPr>
        <w:color w:val="0964A8"/>
      </w:rPr>
      <w:t>2</w:t>
    </w:r>
    <w:r w:rsidRPr="00FD35AD">
      <w:rPr>
        <w:color w:val="0964A8"/>
      </w:rPr>
      <w:fldChar w:fldCharType="end"/>
    </w:r>
    <w:r w:rsidRPr="00FD35AD">
      <w:rPr>
        <w:color w:val="0964A8"/>
      </w:rPr>
      <w:t xml:space="preserve"> of </w:t>
    </w:r>
    <w:r w:rsidRPr="00FD35AD">
      <w:rPr>
        <w:color w:val="0964A8"/>
      </w:rPr>
      <w:fldChar w:fldCharType="begin"/>
    </w:r>
    <w:r w:rsidRPr="00FD35AD">
      <w:rPr>
        <w:color w:val="0964A8"/>
      </w:rPr>
      <w:instrText xml:space="preserve"> NUMPAGES  \* Arabic  \* MERGEFORMAT </w:instrText>
    </w:r>
    <w:r w:rsidRPr="00FD35AD">
      <w:rPr>
        <w:color w:val="0964A8"/>
      </w:rPr>
      <w:fldChar w:fldCharType="separate"/>
    </w:r>
    <w:r>
      <w:rPr>
        <w:color w:val="0964A8"/>
      </w:rPr>
      <w:t>7</w:t>
    </w:r>
    <w:r w:rsidRPr="00FD35AD">
      <w:rPr>
        <w:color w:val="0964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781ED" w14:textId="77777777" w:rsidR="00BD0D0E" w:rsidRDefault="00BD0D0E" w:rsidP="009902DC">
      <w:pPr>
        <w:spacing w:after="0" w:line="240" w:lineRule="auto"/>
      </w:pPr>
      <w:r>
        <w:separator/>
      </w:r>
    </w:p>
  </w:footnote>
  <w:footnote w:type="continuationSeparator" w:id="0">
    <w:p w14:paraId="3D550D80" w14:textId="77777777" w:rsidR="00BD0D0E" w:rsidRDefault="00BD0D0E" w:rsidP="009902DC">
      <w:pPr>
        <w:spacing w:after="0" w:line="240" w:lineRule="auto"/>
      </w:pPr>
      <w:r>
        <w:continuationSeparator/>
      </w:r>
    </w:p>
  </w:footnote>
  <w:footnote w:type="continuationNotice" w:id="1">
    <w:p w14:paraId="5A2DB0B8" w14:textId="77777777" w:rsidR="00BD0D0E" w:rsidRDefault="00BD0D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25E21"/>
    <w:multiLevelType w:val="hybridMultilevel"/>
    <w:tmpl w:val="B516C0DA"/>
    <w:lvl w:ilvl="0" w:tplc="72C0A290">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C74D40"/>
    <w:multiLevelType w:val="hybridMultilevel"/>
    <w:tmpl w:val="C5223638"/>
    <w:lvl w:ilvl="0" w:tplc="D5B07FB2">
      <w:start w:val="1"/>
      <w:numFmt w:val="bullet"/>
      <w:lvlText w:val=""/>
      <w:lvlJc w:val="left"/>
      <w:pPr>
        <w:ind w:left="720" w:hanging="360"/>
      </w:pPr>
      <w:rPr>
        <w:rFonts w:ascii="Franklin Gothic Book" w:hAnsi="Franklin Gothic Book"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5101AA"/>
    <w:multiLevelType w:val="hybridMultilevel"/>
    <w:tmpl w:val="4C7C9176"/>
    <w:lvl w:ilvl="0" w:tplc="2750AA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66439C"/>
    <w:multiLevelType w:val="hybridMultilevel"/>
    <w:tmpl w:val="DE560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2517A2"/>
    <w:multiLevelType w:val="hybridMultilevel"/>
    <w:tmpl w:val="9F5638F2"/>
    <w:lvl w:ilvl="0" w:tplc="D5B07FB2">
      <w:start w:val="1"/>
      <w:numFmt w:val="bullet"/>
      <w:lvlText w:val=""/>
      <w:lvlJc w:val="left"/>
      <w:pPr>
        <w:ind w:left="720" w:hanging="360"/>
      </w:pPr>
      <w:rPr>
        <w:rFonts w:ascii="Franklin Gothic Book" w:hAnsi="Franklin Gothic Book"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7C4338"/>
    <w:multiLevelType w:val="hybridMultilevel"/>
    <w:tmpl w:val="EE1438EC"/>
    <w:lvl w:ilvl="0" w:tplc="D5B07FB2">
      <w:start w:val="1"/>
      <w:numFmt w:val="bullet"/>
      <w:lvlText w:val=""/>
      <w:lvlJc w:val="left"/>
      <w:pPr>
        <w:ind w:left="720" w:hanging="360"/>
      </w:pPr>
      <w:rPr>
        <w:rFonts w:ascii="Franklin Gothic Book" w:hAnsi="Franklin Gothic Book"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806BF5"/>
    <w:multiLevelType w:val="hybridMultilevel"/>
    <w:tmpl w:val="6D7C98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172D74"/>
    <w:multiLevelType w:val="hybridMultilevel"/>
    <w:tmpl w:val="22B28C24"/>
    <w:lvl w:ilvl="0" w:tplc="BE94EE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8F6115"/>
    <w:multiLevelType w:val="hybridMultilevel"/>
    <w:tmpl w:val="7AC2D270"/>
    <w:lvl w:ilvl="0" w:tplc="476C5F86">
      <w:start w:val="1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BE5EC6"/>
    <w:multiLevelType w:val="hybridMultilevel"/>
    <w:tmpl w:val="3EF21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5429CD"/>
    <w:multiLevelType w:val="hybridMultilevel"/>
    <w:tmpl w:val="9F96B034"/>
    <w:lvl w:ilvl="0" w:tplc="2750AA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7B2931"/>
    <w:multiLevelType w:val="hybridMultilevel"/>
    <w:tmpl w:val="E16A61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066658"/>
    <w:multiLevelType w:val="hybridMultilevel"/>
    <w:tmpl w:val="0CF0C7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4254DF"/>
    <w:multiLevelType w:val="hybridMultilevel"/>
    <w:tmpl w:val="61CAF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1B6911"/>
    <w:multiLevelType w:val="hybridMultilevel"/>
    <w:tmpl w:val="12A46202"/>
    <w:lvl w:ilvl="0" w:tplc="06647086">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4B4F65"/>
    <w:multiLevelType w:val="hybridMultilevel"/>
    <w:tmpl w:val="F4505C8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C943308"/>
    <w:multiLevelType w:val="hybridMultilevel"/>
    <w:tmpl w:val="04685C72"/>
    <w:lvl w:ilvl="0" w:tplc="476C5F86">
      <w:start w:val="12"/>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AE3CEB"/>
    <w:multiLevelType w:val="hybridMultilevel"/>
    <w:tmpl w:val="03D8E32A"/>
    <w:lvl w:ilvl="0" w:tplc="6E6A38D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B91CB2"/>
    <w:multiLevelType w:val="hybridMultilevel"/>
    <w:tmpl w:val="1576A67E"/>
    <w:lvl w:ilvl="0" w:tplc="72C0A29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4970350">
    <w:abstractNumId w:val="14"/>
  </w:num>
  <w:num w:numId="2" w16cid:durableId="844129836">
    <w:abstractNumId w:val="0"/>
  </w:num>
  <w:num w:numId="3" w16cid:durableId="728577562">
    <w:abstractNumId w:val="18"/>
  </w:num>
  <w:num w:numId="4" w16cid:durableId="420378285">
    <w:abstractNumId w:val="11"/>
  </w:num>
  <w:num w:numId="5" w16cid:durableId="96995772">
    <w:abstractNumId w:val="2"/>
  </w:num>
  <w:num w:numId="6" w16cid:durableId="2081243056">
    <w:abstractNumId w:val="3"/>
  </w:num>
  <w:num w:numId="7" w16cid:durableId="1076126433">
    <w:abstractNumId w:val="16"/>
  </w:num>
  <w:num w:numId="8" w16cid:durableId="1792288801">
    <w:abstractNumId w:val="10"/>
  </w:num>
  <w:num w:numId="9" w16cid:durableId="1334602310">
    <w:abstractNumId w:val="6"/>
  </w:num>
  <w:num w:numId="10" w16cid:durableId="273709839">
    <w:abstractNumId w:val="8"/>
  </w:num>
  <w:num w:numId="11" w16cid:durableId="2080442926">
    <w:abstractNumId w:val="5"/>
  </w:num>
  <w:num w:numId="12" w16cid:durableId="482046550">
    <w:abstractNumId w:val="4"/>
  </w:num>
  <w:num w:numId="13" w16cid:durableId="1124277443">
    <w:abstractNumId w:val="1"/>
  </w:num>
  <w:num w:numId="14" w16cid:durableId="1882550389">
    <w:abstractNumId w:val="15"/>
  </w:num>
  <w:num w:numId="15" w16cid:durableId="1606378660">
    <w:abstractNumId w:val="9"/>
  </w:num>
  <w:num w:numId="16" w16cid:durableId="536815430">
    <w:abstractNumId w:val="13"/>
  </w:num>
  <w:num w:numId="17" w16cid:durableId="331841476">
    <w:abstractNumId w:val="12"/>
  </w:num>
  <w:num w:numId="18" w16cid:durableId="1928731270">
    <w:abstractNumId w:val="17"/>
  </w:num>
  <w:num w:numId="19" w16cid:durableId="14464592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E8E"/>
    <w:rsid w:val="00006EE7"/>
    <w:rsid w:val="00016468"/>
    <w:rsid w:val="0001692F"/>
    <w:rsid w:val="00022236"/>
    <w:rsid w:val="000233F3"/>
    <w:rsid w:val="000312C1"/>
    <w:rsid w:val="00032B84"/>
    <w:rsid w:val="000337AE"/>
    <w:rsid w:val="0003600D"/>
    <w:rsid w:val="00040324"/>
    <w:rsid w:val="00040370"/>
    <w:rsid w:val="0004283D"/>
    <w:rsid w:val="00042DB6"/>
    <w:rsid w:val="000460EA"/>
    <w:rsid w:val="00060BC8"/>
    <w:rsid w:val="00063D0D"/>
    <w:rsid w:val="00064934"/>
    <w:rsid w:val="00067ABB"/>
    <w:rsid w:val="00071102"/>
    <w:rsid w:val="00077735"/>
    <w:rsid w:val="00077FDF"/>
    <w:rsid w:val="00082920"/>
    <w:rsid w:val="00087B60"/>
    <w:rsid w:val="00090D6F"/>
    <w:rsid w:val="00091DB0"/>
    <w:rsid w:val="00092D26"/>
    <w:rsid w:val="000937E9"/>
    <w:rsid w:val="000A4DF3"/>
    <w:rsid w:val="000B61B1"/>
    <w:rsid w:val="000C018C"/>
    <w:rsid w:val="000D443B"/>
    <w:rsid w:val="000E3D95"/>
    <w:rsid w:val="000E3E96"/>
    <w:rsid w:val="000E4916"/>
    <w:rsid w:val="000F57CF"/>
    <w:rsid w:val="000F5F32"/>
    <w:rsid w:val="0010084C"/>
    <w:rsid w:val="001015A2"/>
    <w:rsid w:val="001038DA"/>
    <w:rsid w:val="00121B86"/>
    <w:rsid w:val="00123282"/>
    <w:rsid w:val="00125DEF"/>
    <w:rsid w:val="001465A6"/>
    <w:rsid w:val="0015367E"/>
    <w:rsid w:val="00156C0E"/>
    <w:rsid w:val="00161143"/>
    <w:rsid w:val="00167F49"/>
    <w:rsid w:val="00170E7F"/>
    <w:rsid w:val="00171103"/>
    <w:rsid w:val="0018035B"/>
    <w:rsid w:val="001839E6"/>
    <w:rsid w:val="0019065E"/>
    <w:rsid w:val="001913D7"/>
    <w:rsid w:val="001A7FE3"/>
    <w:rsid w:val="001B5930"/>
    <w:rsid w:val="001C688A"/>
    <w:rsid w:val="001D318B"/>
    <w:rsid w:val="001D4E2D"/>
    <w:rsid w:val="001D556A"/>
    <w:rsid w:val="001D6B2C"/>
    <w:rsid w:val="001E3610"/>
    <w:rsid w:val="001F2FC8"/>
    <w:rsid w:val="001F588F"/>
    <w:rsid w:val="001F5CEA"/>
    <w:rsid w:val="00201412"/>
    <w:rsid w:val="00203F13"/>
    <w:rsid w:val="00211E8E"/>
    <w:rsid w:val="002130FF"/>
    <w:rsid w:val="00213439"/>
    <w:rsid w:val="00216E9F"/>
    <w:rsid w:val="002275EF"/>
    <w:rsid w:val="002279D6"/>
    <w:rsid w:val="0023018E"/>
    <w:rsid w:val="002309B2"/>
    <w:rsid w:val="00234A30"/>
    <w:rsid w:val="00236B86"/>
    <w:rsid w:val="002414CF"/>
    <w:rsid w:val="00244CC8"/>
    <w:rsid w:val="002507D3"/>
    <w:rsid w:val="00251B07"/>
    <w:rsid w:val="002572A1"/>
    <w:rsid w:val="00261288"/>
    <w:rsid w:val="00263E60"/>
    <w:rsid w:val="00264FA3"/>
    <w:rsid w:val="002743D2"/>
    <w:rsid w:val="00277E85"/>
    <w:rsid w:val="00285BCF"/>
    <w:rsid w:val="00286398"/>
    <w:rsid w:val="002901FA"/>
    <w:rsid w:val="00295D83"/>
    <w:rsid w:val="002A2582"/>
    <w:rsid w:val="002B7538"/>
    <w:rsid w:val="002C1123"/>
    <w:rsid w:val="002C330D"/>
    <w:rsid w:val="002C6A86"/>
    <w:rsid w:val="002C7F9C"/>
    <w:rsid w:val="002D091E"/>
    <w:rsid w:val="002E1D88"/>
    <w:rsid w:val="002E207E"/>
    <w:rsid w:val="002F0B75"/>
    <w:rsid w:val="003006AB"/>
    <w:rsid w:val="00302E79"/>
    <w:rsid w:val="00303D12"/>
    <w:rsid w:val="0030599F"/>
    <w:rsid w:val="00310DD3"/>
    <w:rsid w:val="00311BF0"/>
    <w:rsid w:val="00313BB8"/>
    <w:rsid w:val="00314C20"/>
    <w:rsid w:val="00314CC6"/>
    <w:rsid w:val="00315F80"/>
    <w:rsid w:val="003357D7"/>
    <w:rsid w:val="003378F8"/>
    <w:rsid w:val="003401DD"/>
    <w:rsid w:val="00341FAE"/>
    <w:rsid w:val="003440A2"/>
    <w:rsid w:val="00366D13"/>
    <w:rsid w:val="00372B96"/>
    <w:rsid w:val="00375B87"/>
    <w:rsid w:val="003760AB"/>
    <w:rsid w:val="0038274C"/>
    <w:rsid w:val="00382C98"/>
    <w:rsid w:val="00383651"/>
    <w:rsid w:val="0039410E"/>
    <w:rsid w:val="003B5382"/>
    <w:rsid w:val="003B6E6A"/>
    <w:rsid w:val="003C00FF"/>
    <w:rsid w:val="003C0EA3"/>
    <w:rsid w:val="003C2D34"/>
    <w:rsid w:val="003D1B36"/>
    <w:rsid w:val="003D1D3D"/>
    <w:rsid w:val="003D2FDA"/>
    <w:rsid w:val="003D3E5F"/>
    <w:rsid w:val="003E0F5E"/>
    <w:rsid w:val="003E2A21"/>
    <w:rsid w:val="003E4722"/>
    <w:rsid w:val="003F317F"/>
    <w:rsid w:val="00400B38"/>
    <w:rsid w:val="00406943"/>
    <w:rsid w:val="00406DFD"/>
    <w:rsid w:val="00413DA0"/>
    <w:rsid w:val="004147FB"/>
    <w:rsid w:val="004149F5"/>
    <w:rsid w:val="00422442"/>
    <w:rsid w:val="0042493B"/>
    <w:rsid w:val="00425506"/>
    <w:rsid w:val="00425715"/>
    <w:rsid w:val="00446414"/>
    <w:rsid w:val="004469FA"/>
    <w:rsid w:val="00450879"/>
    <w:rsid w:val="00457BBB"/>
    <w:rsid w:val="00460CF1"/>
    <w:rsid w:val="00463B87"/>
    <w:rsid w:val="00473833"/>
    <w:rsid w:val="004803C7"/>
    <w:rsid w:val="00484522"/>
    <w:rsid w:val="00486013"/>
    <w:rsid w:val="00492118"/>
    <w:rsid w:val="00493058"/>
    <w:rsid w:val="00494E07"/>
    <w:rsid w:val="00495A97"/>
    <w:rsid w:val="0049674F"/>
    <w:rsid w:val="004A10BA"/>
    <w:rsid w:val="004A6046"/>
    <w:rsid w:val="004B3417"/>
    <w:rsid w:val="004B6ECA"/>
    <w:rsid w:val="004C0743"/>
    <w:rsid w:val="004C07DD"/>
    <w:rsid w:val="004C10C9"/>
    <w:rsid w:val="004C2A01"/>
    <w:rsid w:val="004C36AD"/>
    <w:rsid w:val="004C44C5"/>
    <w:rsid w:val="004C524F"/>
    <w:rsid w:val="004D00FC"/>
    <w:rsid w:val="004D2B05"/>
    <w:rsid w:val="004D6F5E"/>
    <w:rsid w:val="004E0392"/>
    <w:rsid w:val="004F137D"/>
    <w:rsid w:val="00507A20"/>
    <w:rsid w:val="00515CA5"/>
    <w:rsid w:val="00520F1E"/>
    <w:rsid w:val="00532C88"/>
    <w:rsid w:val="00533E5E"/>
    <w:rsid w:val="00536044"/>
    <w:rsid w:val="0054199C"/>
    <w:rsid w:val="00541E70"/>
    <w:rsid w:val="005477E3"/>
    <w:rsid w:val="00553D4A"/>
    <w:rsid w:val="0055474D"/>
    <w:rsid w:val="00563CC9"/>
    <w:rsid w:val="00566842"/>
    <w:rsid w:val="0057407D"/>
    <w:rsid w:val="00577E3C"/>
    <w:rsid w:val="00583696"/>
    <w:rsid w:val="00583D82"/>
    <w:rsid w:val="00586907"/>
    <w:rsid w:val="005967A7"/>
    <w:rsid w:val="005A090D"/>
    <w:rsid w:val="005A3D36"/>
    <w:rsid w:val="005A6C52"/>
    <w:rsid w:val="005B0891"/>
    <w:rsid w:val="005B7070"/>
    <w:rsid w:val="005D65B2"/>
    <w:rsid w:val="005D6BF8"/>
    <w:rsid w:val="005E1391"/>
    <w:rsid w:val="005E2239"/>
    <w:rsid w:val="005E2CF4"/>
    <w:rsid w:val="005E5034"/>
    <w:rsid w:val="005F4696"/>
    <w:rsid w:val="005F5BBF"/>
    <w:rsid w:val="00600F9C"/>
    <w:rsid w:val="0060380D"/>
    <w:rsid w:val="00606A7E"/>
    <w:rsid w:val="00611982"/>
    <w:rsid w:val="006142E4"/>
    <w:rsid w:val="00615413"/>
    <w:rsid w:val="00620537"/>
    <w:rsid w:val="00620598"/>
    <w:rsid w:val="00621A8E"/>
    <w:rsid w:val="006221AC"/>
    <w:rsid w:val="00623A74"/>
    <w:rsid w:val="006412B8"/>
    <w:rsid w:val="006433E0"/>
    <w:rsid w:val="00645F98"/>
    <w:rsid w:val="00646977"/>
    <w:rsid w:val="00647627"/>
    <w:rsid w:val="00653B3D"/>
    <w:rsid w:val="00655143"/>
    <w:rsid w:val="006559A8"/>
    <w:rsid w:val="0067595D"/>
    <w:rsid w:val="00675E69"/>
    <w:rsid w:val="0067718C"/>
    <w:rsid w:val="0069770B"/>
    <w:rsid w:val="006977AE"/>
    <w:rsid w:val="006A0CED"/>
    <w:rsid w:val="006A3472"/>
    <w:rsid w:val="006A4AF2"/>
    <w:rsid w:val="006A57DE"/>
    <w:rsid w:val="006B59FE"/>
    <w:rsid w:val="006C62E6"/>
    <w:rsid w:val="006C74CE"/>
    <w:rsid w:val="006D39C8"/>
    <w:rsid w:val="006D692F"/>
    <w:rsid w:val="006E6B35"/>
    <w:rsid w:val="006F0458"/>
    <w:rsid w:val="006F2AFC"/>
    <w:rsid w:val="006F47B7"/>
    <w:rsid w:val="006F6F4D"/>
    <w:rsid w:val="007032C1"/>
    <w:rsid w:val="00703379"/>
    <w:rsid w:val="0071582D"/>
    <w:rsid w:val="00730C8B"/>
    <w:rsid w:val="0073317C"/>
    <w:rsid w:val="00733494"/>
    <w:rsid w:val="00733A3F"/>
    <w:rsid w:val="00736C67"/>
    <w:rsid w:val="007378A7"/>
    <w:rsid w:val="00741D99"/>
    <w:rsid w:val="00746F69"/>
    <w:rsid w:val="00761948"/>
    <w:rsid w:val="007800C6"/>
    <w:rsid w:val="00782102"/>
    <w:rsid w:val="007929FE"/>
    <w:rsid w:val="007A0196"/>
    <w:rsid w:val="007A058A"/>
    <w:rsid w:val="007A626D"/>
    <w:rsid w:val="007A63FB"/>
    <w:rsid w:val="007B0774"/>
    <w:rsid w:val="007B1068"/>
    <w:rsid w:val="007B2E8F"/>
    <w:rsid w:val="007B64F4"/>
    <w:rsid w:val="007C06E6"/>
    <w:rsid w:val="007C1E73"/>
    <w:rsid w:val="007C50D5"/>
    <w:rsid w:val="007C7611"/>
    <w:rsid w:val="007D231E"/>
    <w:rsid w:val="007D7736"/>
    <w:rsid w:val="007E21B8"/>
    <w:rsid w:val="007E3D0E"/>
    <w:rsid w:val="007E54E6"/>
    <w:rsid w:val="007F208D"/>
    <w:rsid w:val="007F4074"/>
    <w:rsid w:val="00800994"/>
    <w:rsid w:val="008025F2"/>
    <w:rsid w:val="008065B1"/>
    <w:rsid w:val="008076F8"/>
    <w:rsid w:val="008358BA"/>
    <w:rsid w:val="0084587B"/>
    <w:rsid w:val="00862413"/>
    <w:rsid w:val="00873DC6"/>
    <w:rsid w:val="00877D44"/>
    <w:rsid w:val="008814D5"/>
    <w:rsid w:val="00894F1C"/>
    <w:rsid w:val="00895F96"/>
    <w:rsid w:val="008A2C78"/>
    <w:rsid w:val="008A6B04"/>
    <w:rsid w:val="008B0210"/>
    <w:rsid w:val="008B14D8"/>
    <w:rsid w:val="008C19FE"/>
    <w:rsid w:val="008D1950"/>
    <w:rsid w:val="008D1E64"/>
    <w:rsid w:val="008D29E9"/>
    <w:rsid w:val="008D2A13"/>
    <w:rsid w:val="008D3005"/>
    <w:rsid w:val="008D4DC7"/>
    <w:rsid w:val="008D4F68"/>
    <w:rsid w:val="008D658A"/>
    <w:rsid w:val="008E049D"/>
    <w:rsid w:val="008E09C5"/>
    <w:rsid w:val="008E29B0"/>
    <w:rsid w:val="008E345E"/>
    <w:rsid w:val="008E3C0F"/>
    <w:rsid w:val="008F465B"/>
    <w:rsid w:val="00914432"/>
    <w:rsid w:val="00921ACE"/>
    <w:rsid w:val="00942610"/>
    <w:rsid w:val="00944401"/>
    <w:rsid w:val="00954651"/>
    <w:rsid w:val="00955A95"/>
    <w:rsid w:val="00955CF6"/>
    <w:rsid w:val="009630F2"/>
    <w:rsid w:val="009636CE"/>
    <w:rsid w:val="00964AC8"/>
    <w:rsid w:val="00970266"/>
    <w:rsid w:val="0097635B"/>
    <w:rsid w:val="00981BAD"/>
    <w:rsid w:val="00984A7C"/>
    <w:rsid w:val="00984D9F"/>
    <w:rsid w:val="009902DC"/>
    <w:rsid w:val="0099051D"/>
    <w:rsid w:val="00996852"/>
    <w:rsid w:val="009A7B2C"/>
    <w:rsid w:val="009B730E"/>
    <w:rsid w:val="009C188C"/>
    <w:rsid w:val="009C5FFD"/>
    <w:rsid w:val="009C62C5"/>
    <w:rsid w:val="009C6EBC"/>
    <w:rsid w:val="009D485E"/>
    <w:rsid w:val="009D4C03"/>
    <w:rsid w:val="009D61D8"/>
    <w:rsid w:val="009E285A"/>
    <w:rsid w:val="009E29EB"/>
    <w:rsid w:val="009F2035"/>
    <w:rsid w:val="009F3997"/>
    <w:rsid w:val="009F5F78"/>
    <w:rsid w:val="00A0612D"/>
    <w:rsid w:val="00A06ADF"/>
    <w:rsid w:val="00A1580B"/>
    <w:rsid w:val="00A15E60"/>
    <w:rsid w:val="00A239BE"/>
    <w:rsid w:val="00A27B18"/>
    <w:rsid w:val="00A37D5C"/>
    <w:rsid w:val="00A37F38"/>
    <w:rsid w:val="00A43C6F"/>
    <w:rsid w:val="00A45732"/>
    <w:rsid w:val="00A45F5E"/>
    <w:rsid w:val="00A47C96"/>
    <w:rsid w:val="00A50943"/>
    <w:rsid w:val="00A53134"/>
    <w:rsid w:val="00A55CC9"/>
    <w:rsid w:val="00A6189F"/>
    <w:rsid w:val="00A6475B"/>
    <w:rsid w:val="00A742D8"/>
    <w:rsid w:val="00A74E8F"/>
    <w:rsid w:val="00A750C1"/>
    <w:rsid w:val="00A963F3"/>
    <w:rsid w:val="00AA005E"/>
    <w:rsid w:val="00AA0757"/>
    <w:rsid w:val="00AB0805"/>
    <w:rsid w:val="00AC2A44"/>
    <w:rsid w:val="00AC45DE"/>
    <w:rsid w:val="00AC5504"/>
    <w:rsid w:val="00AC65B9"/>
    <w:rsid w:val="00AD0A24"/>
    <w:rsid w:val="00AD15DB"/>
    <w:rsid w:val="00AD6446"/>
    <w:rsid w:val="00AE3FB6"/>
    <w:rsid w:val="00AE71FA"/>
    <w:rsid w:val="00AF0621"/>
    <w:rsid w:val="00AF5463"/>
    <w:rsid w:val="00AF61B6"/>
    <w:rsid w:val="00AF7229"/>
    <w:rsid w:val="00B1028A"/>
    <w:rsid w:val="00B1091C"/>
    <w:rsid w:val="00B20D27"/>
    <w:rsid w:val="00B21C99"/>
    <w:rsid w:val="00B2369F"/>
    <w:rsid w:val="00B336D5"/>
    <w:rsid w:val="00B34F82"/>
    <w:rsid w:val="00B35873"/>
    <w:rsid w:val="00B3757E"/>
    <w:rsid w:val="00B50058"/>
    <w:rsid w:val="00B56C00"/>
    <w:rsid w:val="00B629DA"/>
    <w:rsid w:val="00B715AC"/>
    <w:rsid w:val="00B74149"/>
    <w:rsid w:val="00B75BAD"/>
    <w:rsid w:val="00B90D06"/>
    <w:rsid w:val="00B9151A"/>
    <w:rsid w:val="00B9569F"/>
    <w:rsid w:val="00BA5B64"/>
    <w:rsid w:val="00BA65BC"/>
    <w:rsid w:val="00BC124A"/>
    <w:rsid w:val="00BC14F2"/>
    <w:rsid w:val="00BC1D95"/>
    <w:rsid w:val="00BC688B"/>
    <w:rsid w:val="00BC7998"/>
    <w:rsid w:val="00BD0642"/>
    <w:rsid w:val="00BD0D0E"/>
    <w:rsid w:val="00BD3F1E"/>
    <w:rsid w:val="00BD771B"/>
    <w:rsid w:val="00BE7DF4"/>
    <w:rsid w:val="00BF2184"/>
    <w:rsid w:val="00BF34C8"/>
    <w:rsid w:val="00BF3F9B"/>
    <w:rsid w:val="00BF5A21"/>
    <w:rsid w:val="00BF7019"/>
    <w:rsid w:val="00C03686"/>
    <w:rsid w:val="00C077F8"/>
    <w:rsid w:val="00C1006D"/>
    <w:rsid w:val="00C116C3"/>
    <w:rsid w:val="00C122C4"/>
    <w:rsid w:val="00C2045E"/>
    <w:rsid w:val="00C27E1B"/>
    <w:rsid w:val="00C428DD"/>
    <w:rsid w:val="00C52359"/>
    <w:rsid w:val="00C53CCD"/>
    <w:rsid w:val="00C60869"/>
    <w:rsid w:val="00C64A25"/>
    <w:rsid w:val="00C70E25"/>
    <w:rsid w:val="00C75D8C"/>
    <w:rsid w:val="00C76850"/>
    <w:rsid w:val="00C76D35"/>
    <w:rsid w:val="00C81FA3"/>
    <w:rsid w:val="00C830BD"/>
    <w:rsid w:val="00C84CB8"/>
    <w:rsid w:val="00C90BAF"/>
    <w:rsid w:val="00C91508"/>
    <w:rsid w:val="00C967F9"/>
    <w:rsid w:val="00CA1243"/>
    <w:rsid w:val="00CB0A2B"/>
    <w:rsid w:val="00CB2377"/>
    <w:rsid w:val="00CB2665"/>
    <w:rsid w:val="00CB4878"/>
    <w:rsid w:val="00CB58DE"/>
    <w:rsid w:val="00CB7DA2"/>
    <w:rsid w:val="00CC26E7"/>
    <w:rsid w:val="00CD24B1"/>
    <w:rsid w:val="00CD73B0"/>
    <w:rsid w:val="00CE3EC3"/>
    <w:rsid w:val="00CE4867"/>
    <w:rsid w:val="00CE6801"/>
    <w:rsid w:val="00CF11DE"/>
    <w:rsid w:val="00CF1828"/>
    <w:rsid w:val="00D02BB1"/>
    <w:rsid w:val="00D02DD4"/>
    <w:rsid w:val="00D10FB0"/>
    <w:rsid w:val="00D222CE"/>
    <w:rsid w:val="00D23A44"/>
    <w:rsid w:val="00D318AE"/>
    <w:rsid w:val="00D31CD6"/>
    <w:rsid w:val="00D477AF"/>
    <w:rsid w:val="00D50040"/>
    <w:rsid w:val="00D5052A"/>
    <w:rsid w:val="00D51D3A"/>
    <w:rsid w:val="00D53527"/>
    <w:rsid w:val="00D57AF1"/>
    <w:rsid w:val="00D601AA"/>
    <w:rsid w:val="00D66583"/>
    <w:rsid w:val="00D75640"/>
    <w:rsid w:val="00D75D09"/>
    <w:rsid w:val="00D82ACF"/>
    <w:rsid w:val="00D82ADB"/>
    <w:rsid w:val="00D90554"/>
    <w:rsid w:val="00D92765"/>
    <w:rsid w:val="00D94BE6"/>
    <w:rsid w:val="00D953C5"/>
    <w:rsid w:val="00D95D7A"/>
    <w:rsid w:val="00DB6EF6"/>
    <w:rsid w:val="00DC4378"/>
    <w:rsid w:val="00DC77E7"/>
    <w:rsid w:val="00DD5065"/>
    <w:rsid w:val="00DD69FE"/>
    <w:rsid w:val="00DD716E"/>
    <w:rsid w:val="00DD7572"/>
    <w:rsid w:val="00DE15D8"/>
    <w:rsid w:val="00DE7F7B"/>
    <w:rsid w:val="00DF05A2"/>
    <w:rsid w:val="00DF1B5A"/>
    <w:rsid w:val="00DF5D85"/>
    <w:rsid w:val="00DF6AC2"/>
    <w:rsid w:val="00E00E23"/>
    <w:rsid w:val="00E11147"/>
    <w:rsid w:val="00E15DE6"/>
    <w:rsid w:val="00E15DEB"/>
    <w:rsid w:val="00E26322"/>
    <w:rsid w:val="00E3398A"/>
    <w:rsid w:val="00E41FBB"/>
    <w:rsid w:val="00E44FF5"/>
    <w:rsid w:val="00E52B21"/>
    <w:rsid w:val="00E565A3"/>
    <w:rsid w:val="00E714A5"/>
    <w:rsid w:val="00E7303A"/>
    <w:rsid w:val="00E752BE"/>
    <w:rsid w:val="00E80867"/>
    <w:rsid w:val="00E857BF"/>
    <w:rsid w:val="00E90840"/>
    <w:rsid w:val="00E93D02"/>
    <w:rsid w:val="00E9549E"/>
    <w:rsid w:val="00EA4002"/>
    <w:rsid w:val="00EA543B"/>
    <w:rsid w:val="00EA5E1F"/>
    <w:rsid w:val="00EB0730"/>
    <w:rsid w:val="00EC5270"/>
    <w:rsid w:val="00ED33C5"/>
    <w:rsid w:val="00EF7F19"/>
    <w:rsid w:val="00F02A44"/>
    <w:rsid w:val="00F06E9E"/>
    <w:rsid w:val="00F17864"/>
    <w:rsid w:val="00F243FD"/>
    <w:rsid w:val="00F25CF9"/>
    <w:rsid w:val="00F31AA4"/>
    <w:rsid w:val="00F42626"/>
    <w:rsid w:val="00F42D95"/>
    <w:rsid w:val="00F47D40"/>
    <w:rsid w:val="00F600CD"/>
    <w:rsid w:val="00F74223"/>
    <w:rsid w:val="00F75210"/>
    <w:rsid w:val="00F80375"/>
    <w:rsid w:val="00F80873"/>
    <w:rsid w:val="00F847C0"/>
    <w:rsid w:val="00F95A45"/>
    <w:rsid w:val="00FA2DBF"/>
    <w:rsid w:val="00FA6F85"/>
    <w:rsid w:val="00FB5199"/>
    <w:rsid w:val="00FB52D0"/>
    <w:rsid w:val="00FC26A9"/>
    <w:rsid w:val="00FC41B4"/>
    <w:rsid w:val="00FC4737"/>
    <w:rsid w:val="00FD2CCC"/>
    <w:rsid w:val="00FD6815"/>
    <w:rsid w:val="00FE74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80FB8"/>
  <w15:chartTrackingRefBased/>
  <w15:docId w15:val="{6C29480D-914F-43B7-B316-B2BC7288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3E96"/>
    <w:pPr>
      <w:outlineLvl w:val="0"/>
    </w:pPr>
    <w:rPr>
      <w:rFonts w:ascii="Franklin Gothic Book" w:hAnsi="Franklin Gothic Book"/>
      <w:b/>
      <w:bCs/>
      <w:color w:val="00A5B5"/>
      <w:sz w:val="36"/>
      <w:szCs w:val="36"/>
    </w:rPr>
  </w:style>
  <w:style w:type="paragraph" w:styleId="Heading2">
    <w:name w:val="heading 2"/>
    <w:basedOn w:val="Normal"/>
    <w:next w:val="Normal"/>
    <w:link w:val="Heading2Char"/>
    <w:uiPriority w:val="9"/>
    <w:unhideWhenUsed/>
    <w:qFormat/>
    <w:rsid w:val="000E3E96"/>
    <w:pPr>
      <w:outlineLvl w:val="1"/>
    </w:pPr>
    <w:rPr>
      <w:rFonts w:ascii="Franklin Gothic Book" w:hAnsi="Franklin Gothic Book"/>
      <w:b/>
      <w:bCs/>
      <w:color w:val="0964A8"/>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1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FP GP Bulleted List,Recommendation,List Paragraph1,Bullet Level 1,Heading x,LCR Numbering 2,Procedure List 1,DdeM List Paragraph,Bulleted list,TOC style,lp1,Bullet OSM,Proposal Bullet List,List Paragraph11,List Paragraph111,L,b1,Bullets2"/>
    <w:basedOn w:val="Normal"/>
    <w:link w:val="ListParagraphChar"/>
    <w:uiPriority w:val="34"/>
    <w:qFormat/>
    <w:rsid w:val="00645F98"/>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8358BA"/>
    <w:rPr>
      <w:color w:val="0000FF" w:themeColor="hyperlink"/>
      <w:u w:val="single"/>
    </w:rPr>
  </w:style>
  <w:style w:type="character" w:styleId="UnresolvedMention">
    <w:name w:val="Unresolved Mention"/>
    <w:basedOn w:val="DefaultParagraphFont"/>
    <w:uiPriority w:val="99"/>
    <w:semiHidden/>
    <w:unhideWhenUsed/>
    <w:rsid w:val="008358BA"/>
    <w:rPr>
      <w:color w:val="605E5C"/>
      <w:shd w:val="clear" w:color="auto" w:fill="E1DFDD"/>
    </w:rPr>
  </w:style>
  <w:style w:type="paragraph" w:styleId="Header">
    <w:name w:val="header"/>
    <w:basedOn w:val="Normal"/>
    <w:link w:val="HeaderChar"/>
    <w:uiPriority w:val="99"/>
    <w:unhideWhenUsed/>
    <w:rsid w:val="009902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2DC"/>
  </w:style>
  <w:style w:type="paragraph" w:styleId="Footer">
    <w:name w:val="footer"/>
    <w:basedOn w:val="Normal"/>
    <w:link w:val="FooterChar"/>
    <w:uiPriority w:val="99"/>
    <w:unhideWhenUsed/>
    <w:rsid w:val="009902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02DC"/>
  </w:style>
  <w:style w:type="character" w:customStyle="1" w:styleId="Heading2Char">
    <w:name w:val="Heading 2 Char"/>
    <w:basedOn w:val="DefaultParagraphFont"/>
    <w:link w:val="Heading2"/>
    <w:uiPriority w:val="9"/>
    <w:rsid w:val="000E3E96"/>
    <w:rPr>
      <w:rFonts w:ascii="Franklin Gothic Book" w:hAnsi="Franklin Gothic Book"/>
      <w:b/>
      <w:bCs/>
      <w:color w:val="0964A8"/>
      <w:sz w:val="28"/>
      <w:szCs w:val="28"/>
    </w:rPr>
  </w:style>
  <w:style w:type="character" w:customStyle="1" w:styleId="Heading1Char">
    <w:name w:val="Heading 1 Char"/>
    <w:basedOn w:val="DefaultParagraphFont"/>
    <w:link w:val="Heading1"/>
    <w:uiPriority w:val="9"/>
    <w:rsid w:val="000E3E96"/>
    <w:rPr>
      <w:rFonts w:ascii="Franklin Gothic Book" w:hAnsi="Franklin Gothic Book"/>
      <w:b/>
      <w:bCs/>
      <w:color w:val="00A5B5"/>
      <w:sz w:val="36"/>
      <w:szCs w:val="36"/>
    </w:rPr>
  </w:style>
  <w:style w:type="paragraph" w:customStyle="1" w:styleId="Default">
    <w:name w:val="Default"/>
    <w:basedOn w:val="Normal"/>
    <w:rsid w:val="00040370"/>
    <w:pPr>
      <w:autoSpaceDE w:val="0"/>
      <w:autoSpaceDN w:val="0"/>
      <w:spacing w:after="0" w:line="240" w:lineRule="auto"/>
    </w:pPr>
    <w:rPr>
      <w:rFonts w:ascii="Arial" w:hAnsi="Arial" w:cs="Arial"/>
      <w:color w:val="000000"/>
      <w:sz w:val="24"/>
      <w:szCs w:val="24"/>
      <w14:ligatures w14:val="standardContextual"/>
    </w:rPr>
  </w:style>
  <w:style w:type="character" w:customStyle="1" w:styleId="ListParagraphChar">
    <w:name w:val="List Paragraph Char"/>
    <w:aliases w:val="NFP GP Bulleted List Char,Recommendation Char,List Paragraph1 Char,Bullet Level 1 Char,Heading x Char,LCR Numbering 2 Char,Procedure List 1 Char,DdeM List Paragraph Char,Bulleted list Char,TOC style Char,lp1 Char,Bullet OSM Char"/>
    <w:link w:val="ListParagraph"/>
    <w:uiPriority w:val="34"/>
    <w:qFormat/>
    <w:locked/>
    <w:rsid w:val="0018035B"/>
    <w:rPr>
      <w:sz w:val="24"/>
      <w:szCs w:val="24"/>
      <w:lang w:val="en-US"/>
    </w:rPr>
  </w:style>
  <w:style w:type="character" w:styleId="FollowedHyperlink">
    <w:name w:val="FollowedHyperlink"/>
    <w:basedOn w:val="DefaultParagraphFont"/>
    <w:uiPriority w:val="99"/>
    <w:semiHidden/>
    <w:unhideWhenUsed/>
    <w:rsid w:val="007E54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369217">
      <w:bodyDiv w:val="1"/>
      <w:marLeft w:val="0"/>
      <w:marRight w:val="0"/>
      <w:marTop w:val="0"/>
      <w:marBottom w:val="0"/>
      <w:divBdr>
        <w:top w:val="none" w:sz="0" w:space="0" w:color="auto"/>
        <w:left w:val="none" w:sz="0" w:space="0" w:color="auto"/>
        <w:bottom w:val="none" w:sz="0" w:space="0" w:color="auto"/>
        <w:right w:val="none" w:sz="0" w:space="0" w:color="auto"/>
      </w:divBdr>
    </w:div>
    <w:div w:id="117692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eaders@avclp.org.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it.ly/Prospectus20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o@avclp.org.a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aders@avclp.org.au" TargetMode="External"/></Relationships>
</file>

<file path=word/theme/theme1.xml><?xml version="1.0" encoding="utf-8"?>
<a:theme xmlns:a="http://schemas.openxmlformats.org/drawingml/2006/main" name="Office Theme">
  <a:themeElements>
    <a:clrScheme name="AVCL">
      <a:dk1>
        <a:sysClr val="windowText" lastClr="000000"/>
      </a:dk1>
      <a:lt1>
        <a:sysClr val="window" lastClr="FFFFFF"/>
      </a:lt1>
      <a:dk2>
        <a:srgbClr val="1F497D"/>
      </a:dk2>
      <a:lt2>
        <a:srgbClr val="EEECE1"/>
      </a:lt2>
      <a:accent1>
        <a:srgbClr val="0964A8"/>
      </a:accent1>
      <a:accent2>
        <a:srgbClr val="00A5B5"/>
      </a:accent2>
      <a:accent3>
        <a:srgbClr val="C4D82E"/>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5E29B04DA95F4B9E7ED41372A93E19" ma:contentTypeVersion="13" ma:contentTypeDescription="Create a new document." ma:contentTypeScope="" ma:versionID="551722c3cda4a61318fddadcec6cbe79">
  <xsd:schema xmlns:xsd="http://www.w3.org/2001/XMLSchema" xmlns:xs="http://www.w3.org/2001/XMLSchema" xmlns:p="http://schemas.microsoft.com/office/2006/metadata/properties" xmlns:ns3="d533cc02-97d2-4dde-86b7-a578a693941a" xmlns:ns4="cdb09b74-9423-4ed2-81d9-5a4a54e93c90" targetNamespace="http://schemas.microsoft.com/office/2006/metadata/properties" ma:root="true" ma:fieldsID="7b81c5fcc54aece260211e942614ed3b" ns3:_="" ns4:_="">
    <xsd:import namespace="d533cc02-97d2-4dde-86b7-a578a693941a"/>
    <xsd:import namespace="cdb09b74-9423-4ed2-81d9-5a4a54e93c9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3cc02-97d2-4dde-86b7-a578a69394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b09b74-9423-4ed2-81d9-5a4a54e93c9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D0D7F-CE72-49CE-8874-C089959B4185}">
  <ds:schemaRefs>
    <ds:schemaRef ds:uri="http://schemas.microsoft.com/sharepoint/v3/contenttype/forms"/>
  </ds:schemaRefs>
</ds:datastoreItem>
</file>

<file path=customXml/itemProps2.xml><?xml version="1.0" encoding="utf-8"?>
<ds:datastoreItem xmlns:ds="http://schemas.openxmlformats.org/officeDocument/2006/customXml" ds:itemID="{73350DD2-9A86-4B94-9040-8ACDA826E2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FE565E-409B-49AC-A9F8-D437AAB74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3cc02-97d2-4dde-86b7-a578a693941a"/>
    <ds:schemaRef ds:uri="cdb09b74-9423-4ed2-81d9-5a4a54e93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009931-CE22-4254-982B-3980F7140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9</Pages>
  <Words>1800</Words>
  <Characters>10263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12039</CharactersWithSpaces>
  <SharedDoc>false</SharedDoc>
  <HLinks>
    <vt:vector size="24" baseType="variant">
      <vt:variant>
        <vt:i4>1114180</vt:i4>
      </vt:variant>
      <vt:variant>
        <vt:i4>9</vt:i4>
      </vt:variant>
      <vt:variant>
        <vt:i4>0</vt:i4>
      </vt:variant>
      <vt:variant>
        <vt:i4>5</vt:i4>
      </vt:variant>
      <vt:variant>
        <vt:lpwstr>https://avclp.org.au/wp-content/uploads/2024/08/AVCLP-2025-Information-for-Applicants-WEB.pdf</vt:lpwstr>
      </vt:variant>
      <vt:variant>
        <vt:lpwstr/>
      </vt:variant>
      <vt:variant>
        <vt:i4>5898302</vt:i4>
      </vt:variant>
      <vt:variant>
        <vt:i4>6</vt:i4>
      </vt:variant>
      <vt:variant>
        <vt:i4>0</vt:i4>
      </vt:variant>
      <vt:variant>
        <vt:i4>5</vt:i4>
      </vt:variant>
      <vt:variant>
        <vt:lpwstr>mailto:eo@avclp.org.au</vt:lpwstr>
      </vt:variant>
      <vt:variant>
        <vt:lpwstr/>
      </vt:variant>
      <vt:variant>
        <vt:i4>6422545</vt:i4>
      </vt:variant>
      <vt:variant>
        <vt:i4>3</vt:i4>
      </vt:variant>
      <vt:variant>
        <vt:i4>0</vt:i4>
      </vt:variant>
      <vt:variant>
        <vt:i4>5</vt:i4>
      </vt:variant>
      <vt:variant>
        <vt:lpwstr>mailto:leaders@avclp.org.au</vt:lpwstr>
      </vt:variant>
      <vt:variant>
        <vt:lpwstr/>
      </vt:variant>
      <vt:variant>
        <vt:i4>6422545</vt:i4>
      </vt:variant>
      <vt:variant>
        <vt:i4>0</vt:i4>
      </vt:variant>
      <vt:variant>
        <vt:i4>0</vt:i4>
      </vt:variant>
      <vt:variant>
        <vt:i4>5</vt:i4>
      </vt:variant>
      <vt:variant>
        <vt:lpwstr>mailto:leaders@avclp.org.au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AVCLP Office</dc:creator>
  <cp:keywords/>
  <dc:description/>
  <cp:lastModifiedBy>AVCL Admin Officer</cp:lastModifiedBy>
  <cp:revision>246</cp:revision>
  <dcterms:created xsi:type="dcterms:W3CDTF">2022-07-23T19:39:00Z</dcterms:created>
  <dcterms:modified xsi:type="dcterms:W3CDTF">2024-08-02T01:43:00Z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0x010100D45E29B04DA95F4B9E7ED41372A93E19</vt:lpwstr>
  </property>
</Properties>
</file>